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46B49D12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E52E5C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7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E52E5C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최종 보고서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 xml:space="preserve">2018037025 </w:t>
            </w:r>
            <w:proofErr w:type="spellStart"/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이도희</w:t>
            </w:r>
            <w:proofErr w:type="spellEnd"/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6EBE8755" w14:textId="07FA447E" w:rsidR="009A2D72" w:rsidRPr="00494DEB" w:rsidRDefault="009A2D72" w:rsidP="00494DEB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</w:t>
            </w:r>
            <w:proofErr w:type="spellEnd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CAC823A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 w:rsidR="00894E7B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6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/</w:t>
            </w:r>
            <w:r w:rsidR="00E52E5C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17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3D5C7B3E" w14:textId="77777777" w:rsidR="009A2D72" w:rsidRPr="009A2D72" w:rsidRDefault="009A2D72" w:rsidP="00EA574D">
      <w:pPr>
        <w:pStyle w:val="a6"/>
        <w:tabs>
          <w:tab w:val="left" w:pos="6380"/>
        </w:tabs>
        <w:wordWrap/>
        <w:spacing w:line="480" w:lineRule="auto"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6B9390A" w14:textId="51BE4BB2" w:rsidR="00E52E5C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포켓 폴리스 소개</w:t>
      </w:r>
    </w:p>
    <w:p w14:paraId="1A2D72BD" w14:textId="11480B83" w:rsidR="000C41CA" w:rsidRPr="00E52E5C" w:rsidRDefault="0063145B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 사용 및 수집 정보</w:t>
      </w:r>
    </w:p>
    <w:p w14:paraId="5C978138" w14:textId="77295133" w:rsidR="00A0305F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베이스 </w:t>
      </w:r>
    </w:p>
    <w:p w14:paraId="3B3889D1" w14:textId="3484513B" w:rsidR="009F7382" w:rsidRDefault="009F7382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앱 기본 기능</w:t>
      </w:r>
    </w:p>
    <w:p w14:paraId="62ADD7A3" w14:textId="64042834" w:rsidR="00E52E5C" w:rsidRPr="0031193D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MLP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주요 기능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6975AFC1" w14:textId="1269F787" w:rsidR="003C6EFB" w:rsidRPr="00894E7B" w:rsidRDefault="00873E24" w:rsidP="00894E7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0354B95B" w14:textId="4A9F28B8" w:rsidR="00E52E5C" w:rsidRPr="001C3F54" w:rsidRDefault="001C3F54" w:rsidP="001C3F54">
      <w:pPr>
        <w:widowControl/>
        <w:wordWrap/>
        <w:autoSpaceDE/>
        <w:autoSpaceDN/>
        <w:jc w:val="left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1. </w:t>
      </w:r>
      <w:r w:rsidR="00E52E5C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포켓 폴리스 소개</w:t>
      </w:r>
    </w:p>
    <w:p w14:paraId="0C09EA09" w14:textId="7407410C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GPS, 가속도 센서</w:t>
      </w:r>
      <w:r w:rsidRPr="00E52E5C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를 이용한 치안용 어플리케이션</w:t>
      </w:r>
    </w:p>
    <w:p w14:paraId="555750C2" w14:textId="71ABA653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사용자가 목적지를 설정하여 귀가하는 동안 위급한 상황으로 감지되었을 때 </w:t>
      </w: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주저앉는다면,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정보를 경찰서와 사전 지정 대상자에게 전송하는 기능</w:t>
      </w:r>
    </w:p>
    <w:p w14:paraId="6118AAB9" w14:textId="7F4C92E4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설정 범위 내에서 귀가 완료 버튼을 눌렀을 시 안전 귀가 메시지를 사전 지정자에게 전송하는 기능</w:t>
      </w:r>
    </w:p>
    <w:p w14:paraId="45D7513F" w14:textId="2A2839AB" w:rsidR="00E52E5C" w:rsidRP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안전 귀가 메시지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url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을 클릭하면 지도를 기반으로 한 위치 정보를 보여주고,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공유까지 가능한 기능</w:t>
      </w:r>
    </w:p>
    <w:p w14:paraId="310380F1" w14:textId="72F9523A" w:rsidR="00E52E5C" w:rsidRPr="00E52E5C" w:rsidRDefault="00E52E5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6F46776D" w14:textId="158F6ADB" w:rsidR="003C6EFB" w:rsidRPr="00E52E5C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E52E5C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 xml:space="preserve">STEP 1) 센서 활용 </w:t>
      </w:r>
    </w:p>
    <w:p w14:paraId="0C527618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</w:t>
      </w:r>
      <w:proofErr w:type="spellStart"/>
      <w:r>
        <w:rPr>
          <w:rFonts w:hint="eastAsia"/>
        </w:rPr>
        <w:t>충격량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6047C116">
            <wp:extent cx="2689756" cy="21107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679" cy="21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lastRenderedPageBreak/>
        <w:t>가속도 센서 활용</w:t>
      </w:r>
    </w:p>
    <w:p w14:paraId="4DA42C10" w14:textId="4C4A977A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귀가하는 상황에서 위험 상황으로 감지될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6CF97418" w14:textId="7DE5C667" w:rsidR="001361D5" w:rsidRPr="0077500B" w:rsidRDefault="001361D5" w:rsidP="001361D5">
      <w:pPr>
        <w:rPr>
          <w:sz w:val="18"/>
        </w:rPr>
      </w:pPr>
    </w:p>
    <w:p w14:paraId="38E7B295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>STEP 2) 데이터 수집 정보</w:t>
      </w:r>
    </w:p>
    <w:p w14:paraId="2BBACD54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자이로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스코프</w:t>
      </w:r>
      <w:proofErr w:type="spellEnd"/>
      <w:r>
        <w:rPr>
          <w:rFonts w:hint="eastAsia"/>
        </w:rPr>
        <w:t xml:space="preserve"> 및 자기장을 동시에 측정할 수 있는 </w:t>
      </w:r>
      <w:proofErr w:type="spellStart"/>
      <w:r>
        <w:rPr>
          <w:rFonts w:hint="eastAsia"/>
        </w:rPr>
        <w:t>로거</w:t>
      </w:r>
      <w:proofErr w:type="spellEnd"/>
      <w:r>
        <w:rPr>
          <w:rFonts w:hint="eastAsia"/>
        </w:rPr>
        <w:t xml:space="preserve">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</w:t>
      </w:r>
    </w:p>
    <w:p w14:paraId="29CCA8B4" w14:textId="3D8E8336" w:rsidR="001361D5" w:rsidRDefault="00494DEB" w:rsidP="001361D5">
      <w:pPr>
        <w:ind w:left="400"/>
      </w:pPr>
      <w:r>
        <w:rPr>
          <w:noProof/>
        </w:rPr>
        <w:drawing>
          <wp:inline distT="0" distB="0" distL="0" distR="0" wp14:anchorId="01804561" wp14:editId="701F7407">
            <wp:extent cx="2640806" cy="2918460"/>
            <wp:effectExtent l="0" t="0" r="762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5672" cy="29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D2F" w14:textId="356D2954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 w:rsidR="00494DEB" w:rsidRPr="00494DEB">
        <w:rPr>
          <w:rFonts w:hint="eastAsia"/>
          <w:b/>
          <w:u w:val="single"/>
        </w:rPr>
        <w:t xml:space="preserve">서 있을 때의 </w:t>
      </w:r>
      <w:r w:rsidRPr="00494DEB">
        <w:rPr>
          <w:rFonts w:hint="eastAsia"/>
          <w:b/>
          <w:u w:val="single"/>
        </w:rPr>
        <w:t>값부터 주저 앉았을 때까지의 값</w:t>
      </w:r>
      <w:r>
        <w:rPr>
          <w:rFonts w:hint="eastAsia"/>
        </w:rPr>
        <w:t xml:space="preserve">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 정보</w:t>
      </w:r>
    </w:p>
    <w:p w14:paraId="25BEFA72" w14:textId="3AC2EFB8" w:rsidR="001361D5" w:rsidRDefault="00894E7B" w:rsidP="001361D5">
      <w:pPr>
        <w:ind w:firstLine="643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7339B0" wp14:editId="20A1E0B7">
                <wp:simplePos x="0" y="0"/>
                <wp:positionH relativeFrom="column">
                  <wp:posOffset>3116580</wp:posOffset>
                </wp:positionH>
                <wp:positionV relativeFrom="paragraph">
                  <wp:posOffset>3235325</wp:posOffset>
                </wp:positionV>
                <wp:extent cx="2423160" cy="40386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E5A905" w14:textId="0B2E2FDD" w:rsidR="009D2A0E" w:rsidRPr="0077500B" w:rsidRDefault="009D2A0E">
                            <w:pPr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</w:pPr>
                            <w:r w:rsidRPr="0077500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8"/>
                              </w:rPr>
                              <w:t>&lt;한번 앉았을 때의 그래프</w:t>
                            </w:r>
                            <w:r w:rsidRPr="0077500B"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7339B0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left:0;text-align:left;margin-left:245.4pt;margin-top:254.75pt;width:190.8pt;height:3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" fillcolor="white [3201]" stroked="f" strokeweight=".5pt">
                <v:textbox>
                  <w:txbxContent>
                    <w:p w14:paraId="79E5A905" w14:textId="0B2E2FDD" w:rsidR="009D2A0E" w:rsidRPr="0077500B" w:rsidRDefault="009D2A0E">
                      <w:pPr>
                        <w:rPr>
                          <w:b/>
                          <w:bCs/>
                          <w:sz w:val="22"/>
                          <w:szCs w:val="28"/>
                        </w:rPr>
                      </w:pPr>
                      <w:r w:rsidRPr="0077500B">
                        <w:rPr>
                          <w:rFonts w:hint="eastAsia"/>
                          <w:b/>
                          <w:bCs/>
                          <w:sz w:val="22"/>
                          <w:szCs w:val="28"/>
                        </w:rPr>
                        <w:t>&lt;한번 앉았을 때의 그래프</w:t>
                      </w:r>
                      <w:r w:rsidRPr="0077500B">
                        <w:rPr>
                          <w:b/>
                          <w:bCs/>
                          <w:sz w:val="22"/>
                          <w:szCs w:val="28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3A18A3AA" wp14:editId="5E1F2ECF">
            <wp:simplePos x="0" y="0"/>
            <wp:positionH relativeFrom="column">
              <wp:posOffset>2979420</wp:posOffset>
            </wp:positionH>
            <wp:positionV relativeFrom="paragraph">
              <wp:posOffset>1246505</wp:posOffset>
            </wp:positionV>
            <wp:extent cx="2491200" cy="1933200"/>
            <wp:effectExtent l="0" t="0" r="4445" b="0"/>
            <wp:wrapNone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739800" wp14:editId="6C2D2E04">
                <wp:simplePos x="0" y="0"/>
                <wp:positionH relativeFrom="column">
                  <wp:posOffset>1272540</wp:posOffset>
                </wp:positionH>
                <wp:positionV relativeFrom="paragraph">
                  <wp:posOffset>187325</wp:posOffset>
                </wp:positionV>
                <wp:extent cx="152400" cy="4518660"/>
                <wp:effectExtent l="0" t="0" r="19050" b="0"/>
                <wp:wrapNone/>
                <wp:docPr id="192" name="화살표: 위쪽/아래쪽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518660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2E89D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192" o:spid="_x0000_s1026" type="#_x0000_t70" style="position:absolute;left:0;text-align:left;margin-left:100.2pt;margin-top:14.75pt;width:12pt;height:355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" adj=",36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8F36C4" wp14:editId="30E53D1A">
            <wp:extent cx="1882140" cy="5305425"/>
            <wp:effectExtent l="0" t="0" r="381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0"/>
                    <a:stretch/>
                  </pic:blipFill>
                  <pic:spPr bwMode="auto">
                    <a:xfrm>
                      <a:off x="0" y="0"/>
                      <a:ext cx="1882140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4553E6C" w14:textId="67C306E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05450FF" w14:textId="372C8907" w:rsidR="009F7382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9F7382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 xml:space="preserve">데이터 베이스 </w:t>
      </w:r>
    </w:p>
    <w:p w14:paraId="3B94FE75" w14:textId="61491D4F" w:rsidR="009F7382" w:rsidRPr="006F7B0E" w:rsidRDefault="009F7382" w:rsidP="009F7382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>F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irebase을</w:t>
      </w: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활용하여 데이터 베이스 저장</w:t>
      </w:r>
    </w:p>
    <w:p w14:paraId="7F66BC9D" w14:textId="22F053AA" w:rsidR="009F7382" w:rsidRDefault="006F7B0E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회원가입</w:t>
      </w:r>
    </w:p>
    <w:p w14:paraId="78C67739" w14:textId="45BC65EA" w:rsidR="0081412E" w:rsidRPr="0081412E" w:rsidRDefault="0077500B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가입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조건에 맞아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회원 가입 성공 시,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입력한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회원 가입 정보를 </w:t>
      </w:r>
      <w:proofErr w:type="spellStart"/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받아옴</w:t>
      </w:r>
      <w:proofErr w:type="spellEnd"/>
    </w:p>
    <w:p w14:paraId="5FC36933" w14:textId="77777777" w:rsidR="0081412E" w:rsidRPr="0081412E" w:rsidRDefault="0081412E" w:rsidP="008141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567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email =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user.getEmail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user.getUid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pass= </w:t>
      </w:r>
      <w:proofErr w:type="spellStart"/>
      <w:r w:rsidRPr="0081412E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name = </w:t>
      </w:r>
      <w:proofErr w:type="spellStart"/>
      <w:r w:rsidRPr="0081412E">
        <w:rPr>
          <w:rFonts w:ascii="Consolas" w:eastAsia="굴림체" w:hAnsi="Consolas" w:cs="굴림체"/>
          <w:color w:val="9876AA"/>
          <w:kern w:val="0"/>
          <w:szCs w:val="20"/>
        </w:rPr>
        <w:t>mName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74E5FAC" w14:textId="72E7AE5B" w:rsidR="006F7B0E" w:rsidRDefault="0081412E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해쉬맵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테이블을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파이어베이스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데이터 베이스에 저장</w:t>
      </w:r>
    </w:p>
    <w:p w14:paraId="488D3FB0" w14:textId="77777777" w:rsidR="0081412E" w:rsidRPr="0081412E" w:rsidRDefault="0081412E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HashMap&lt;Object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String&gt;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</w:t>
      </w:r>
      <w:proofErr w:type="gram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&gt;(</w:t>
      </w:r>
      <w:proofErr w:type="gram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"name"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name)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"email"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email)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password"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pass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D18CFF8" w14:textId="234BC6F6" w:rsidR="0081412E" w:rsidRPr="00B07C70" w:rsidRDefault="0081412E" w:rsidP="0081412E">
      <w:pPr>
        <w:pStyle w:val="a7"/>
        <w:widowControl/>
        <w:numPr>
          <w:ilvl w:val="0"/>
          <w:numId w:val="24"/>
        </w:numPr>
        <w:tabs>
          <w:tab w:val="left" w:pos="916"/>
        </w:tabs>
        <w:wordWrap/>
        <w:autoSpaceDE/>
        <w:autoSpaceDN/>
        <w:ind w:leftChars="0"/>
        <w:rPr>
          <w:rFonts w:asciiTheme="minorEastAsia" w:hAnsiTheme="minorEastAsia" w:cs="굴림"/>
          <w:bCs/>
          <w:szCs w:val="40"/>
        </w:rPr>
      </w:pPr>
      <w:r w:rsidRPr="0081412E">
        <w:rPr>
          <w:rFonts w:asciiTheme="minorEastAsia" w:hAnsiTheme="minorEastAsia" w:cs="굴림체" w:hint="eastAsia"/>
          <w:kern w:val="0"/>
          <w:szCs w:val="20"/>
        </w:rPr>
        <w:t>Users</w:t>
      </w:r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 xml:space="preserve">경로에 </w:t>
      </w:r>
      <w:proofErr w:type="spellStart"/>
      <w:r w:rsidRPr="0081412E">
        <w:rPr>
          <w:rFonts w:asciiTheme="minorEastAsia" w:hAnsiTheme="minorEastAsia" w:cs="굴림체" w:hint="eastAsia"/>
          <w:kern w:val="0"/>
          <w:szCs w:val="20"/>
        </w:rPr>
        <w:t>uid</w:t>
      </w:r>
      <w:proofErr w:type="spellEnd"/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>기준으로 회원가입 정보를 저장</w:t>
      </w:r>
    </w:p>
    <w:p w14:paraId="2D1C95EC" w14:textId="7D248745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FirebaseDatabase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database =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FirebaseDatabase.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DatabaseReference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reference = </w:t>
      </w:r>
      <w:proofErr w:type="spellStart"/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database.getReference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"Users"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reference.child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setValue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hashMap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D70AC5A" w14:textId="24301C99" w:rsidR="006F7B0E" w:rsidRPr="00B07C70" w:rsidRDefault="00B07C70" w:rsidP="00B07C7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AFA41" wp14:editId="344A03D0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678430" cy="4061460"/>
            <wp:effectExtent l="0" t="0" r="762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1DD68" w14:textId="77777777" w:rsidR="00D06D51" w:rsidRPr="00434547" w:rsidRDefault="00B07C70" w:rsidP="00D06D51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6932B9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34B7A2AB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데이터베이스 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 xml:space="preserve">Selected </w:t>
      </w: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하위에 </w:t>
      </w:r>
      <w:proofErr w:type="spellStart"/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u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>id</w:t>
      </w:r>
      <w:proofErr w:type="spellEnd"/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를 기준으로 사용자가 선택한 주소와 번호를 저장</w:t>
      </w:r>
    </w:p>
    <w:p w14:paraId="03E84354" w14:textId="39B0D2D7" w:rsidR="00D06D51" w:rsidRPr="00CF47AE" w:rsidRDefault="0075673E" w:rsidP="00D06D51">
      <w:pPr>
        <w:widowControl/>
        <w:wordWrap/>
        <w:autoSpaceDE/>
        <w:autoSpaceDN/>
        <w:ind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FEBF4AF" wp14:editId="788C5618">
            <wp:simplePos x="0" y="0"/>
            <wp:positionH relativeFrom="column">
              <wp:posOffset>3313430</wp:posOffset>
            </wp:positionH>
            <wp:positionV relativeFrom="paragraph">
              <wp:posOffset>3662045</wp:posOffset>
            </wp:positionV>
            <wp:extent cx="2488565" cy="717550"/>
            <wp:effectExtent l="0" t="0" r="6985" b="635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3232" behindDoc="0" locked="0" layoutInCell="1" allowOverlap="1" wp14:anchorId="0EFE0EF1" wp14:editId="1167D48B">
            <wp:simplePos x="0" y="0"/>
            <wp:positionH relativeFrom="column">
              <wp:posOffset>368300</wp:posOffset>
            </wp:positionH>
            <wp:positionV relativeFrom="paragraph">
              <wp:posOffset>3670300</wp:posOffset>
            </wp:positionV>
            <wp:extent cx="2901950" cy="712470"/>
            <wp:effectExtent l="0" t="0" r="0" b="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  <w:sz w:val="16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512CB6" wp14:editId="734E79D2">
                <wp:simplePos x="0" y="0"/>
                <wp:positionH relativeFrom="column">
                  <wp:posOffset>3450865</wp:posOffset>
                </wp:positionH>
                <wp:positionV relativeFrom="paragraph">
                  <wp:posOffset>567966</wp:posOffset>
                </wp:positionV>
                <wp:extent cx="2599635" cy="1537252"/>
                <wp:effectExtent l="19050" t="19050" r="10795" b="254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35" cy="1537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1C4A9" id="직사각형 27" o:spid="_x0000_s1026" style="position:absolute;left:0;text-align:left;margin-left:271.7pt;margin-top:44.7pt;width:204.7pt;height:121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" filled="f" strokecolor="red" strokeweight="2.25pt"/>
            </w:pict>
          </mc:Fallback>
        </mc:AlternateContent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4256" behindDoc="0" locked="0" layoutInCell="1" allowOverlap="1" wp14:anchorId="7A32C143" wp14:editId="082D1C75">
            <wp:simplePos x="0" y="0"/>
            <wp:positionH relativeFrom="column">
              <wp:posOffset>3461467</wp:posOffset>
            </wp:positionH>
            <wp:positionV relativeFrom="paragraph">
              <wp:posOffset>572742</wp:posOffset>
            </wp:positionV>
            <wp:extent cx="2615979" cy="1515137"/>
            <wp:effectExtent l="0" t="0" r="0" b="8890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9" cy="1515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</w:rPr>
        <w:drawing>
          <wp:inline distT="0" distB="0" distL="0" distR="0" wp14:anchorId="45A96462" wp14:editId="0E7CE011">
            <wp:extent cx="5430741" cy="3573964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667" cy="359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B2C1" w14:textId="2EC43EFA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3EB5434C" w14:textId="77777777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4AE38264" w14:textId="77777777" w:rsidR="00D06D51" w:rsidRPr="00CF47AE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150E1C15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기능 실행 시 사용자가 설정한 목적지와 연락처가 필요한 경우 데이터베이스에서 가져옴</w:t>
      </w:r>
    </w:p>
    <w:p w14:paraId="62370155" w14:textId="3A816228" w:rsidR="00B07C70" w:rsidRPr="00D06D51" w:rsidRDefault="00D06D51" w:rsidP="00D06D51">
      <w:pPr>
        <w:widowControl/>
        <w:wordWrap/>
        <w:autoSpaceDE/>
        <w:autoSpaceDN/>
        <w:ind w:firstLine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inline distT="0" distB="0" distL="0" distR="0" wp14:anchorId="67ACA532" wp14:editId="654A51C5">
            <wp:extent cx="5406887" cy="288555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136" cy="28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E4ED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>G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PS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위치 정보는 데이터 베이스의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경로로 들어가게 되며 사용자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&lt;GPS-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32"/>
        </w:rPr>
        <w:t>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날짜(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yyyy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32"/>
        </w:rPr>
        <w:t>-mm-dd)-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시간 별 위치정보(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“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위도,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경도")&gt;의 구조로 저장된다. </w:t>
      </w:r>
    </w:p>
    <w:p w14:paraId="05771EE9" w14:textId="77777777" w:rsidR="009E6E0A" w:rsidRPr="004C604D" w:rsidRDefault="009E6E0A" w:rsidP="009E6E0A">
      <w:pPr>
        <w:widowControl/>
        <w:wordWrap/>
        <w:autoSpaceDE/>
        <w:autoSpaceDN/>
        <w:ind w:left="541"/>
        <w:jc w:val="center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FB5C584" wp14:editId="3B672DD9">
            <wp:simplePos x="0" y="0"/>
            <wp:positionH relativeFrom="column">
              <wp:posOffset>1609725</wp:posOffset>
            </wp:positionH>
            <wp:positionV relativeFrom="paragraph">
              <wp:posOffset>1796</wp:posOffset>
            </wp:positionV>
            <wp:extent cx="2649818" cy="2331720"/>
            <wp:effectExtent l="0" t="0" r="0" b="0"/>
            <wp:wrapThrough wrapText="bothSides">
              <wp:wrapPolygon edited="0">
                <wp:start x="0" y="0"/>
                <wp:lineTo x="0" y="21353"/>
                <wp:lineTo x="21434" y="21353"/>
                <wp:lineTo x="21434" y="0"/>
                <wp:lineTo x="0" y="0"/>
              </wp:wrapPolygon>
            </wp:wrapThrough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9"/>
                    <a:stretch/>
                  </pic:blipFill>
                  <pic:spPr bwMode="auto">
                    <a:xfrm>
                      <a:off x="0" y="0"/>
                      <a:ext cx="2649818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E976B5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87BE21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39D21C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E25F3E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10B0DF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0234174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392C3A1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067B737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사용자의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가져와 해당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로 위치 정보를 저장한다.</w:t>
      </w:r>
    </w:p>
    <w:p w14:paraId="15EC9243" w14:textId="77777777" w:rsidR="009E6E0A" w:rsidRPr="00537897" w:rsidRDefault="009E6E0A" w:rsidP="009E6E0A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FirebaseAuth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mAuth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FirebaseAuth.</w:t>
      </w:r>
      <w:r w:rsidRPr="00537897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mAuth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.getCurrentUser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getUid</w:t>
      </w:r>
      <w:proofErr w:type="spellEnd"/>
      <w:proofErr w:type="gram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gpsSaver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gps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gpsSaver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FB3C4EF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</w:p>
    <w:p w14:paraId="1E96C394" w14:textId="77777777" w:rsidR="009E6E0A" w:rsidRPr="004C604D" w:rsidRDefault="009E6E0A" w:rsidP="009E6E0A">
      <w:pPr>
        <w:widowControl/>
        <w:wordWrap/>
        <w:autoSpaceDE/>
        <w:autoSpaceDN/>
        <w:ind w:left="400" w:hangingChars="200" w:hanging="400"/>
        <w:rPr>
          <w:rFonts w:asciiTheme="majorEastAsia" w:eastAsiaTheme="majorEastAsia" w:hAnsiTheme="majorEastAsia" w:cs="굴림"/>
          <w:color w:val="2C3A50"/>
          <w:szCs w:val="20"/>
        </w:rPr>
      </w:pP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 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20"/>
        </w:rPr>
        <w:t>GpsSaver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의 </w:t>
      </w:r>
      <w:proofErr w:type="spellStart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s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aveGPS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는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의 정보를 업데이트 하는데 이때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Data 5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클래스를 사용하여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&lt;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시간: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20"/>
        </w:rPr>
        <w:t>gps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정보&gt;로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map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을 만들어 업데이트 한다.</w:t>
      </w:r>
    </w:p>
    <w:p w14:paraId="18D9D02F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C604D">
        <w:rPr>
          <w:rFonts w:ascii="Consolas" w:eastAsia="굴림체" w:hAnsi="Consolas" w:cs="굴림체"/>
          <w:color w:val="FFC66D"/>
          <w:kern w:val="0"/>
          <w:szCs w:val="20"/>
        </w:rPr>
        <w:t>saveGPS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"GPS"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 data=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Data5(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data.toMap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"/GPS/"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time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77145ADF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62EF239E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200" w:left="40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proofErr w:type="gramStart"/>
      <w:r w:rsidRPr="007D72BF">
        <w:rPr>
          <w:rFonts w:ascii="Consolas" w:eastAsia="굴림체" w:hAnsi="Consolas" w:cs="굴림체"/>
          <w:color w:val="9876AA"/>
          <w:kern w:val="0"/>
          <w:szCs w:val="20"/>
        </w:rPr>
        <w:t>gps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.saveGPS</w:t>
      </w:r>
      <w:proofErr w:type="spellEnd"/>
      <w:proofErr w:type="gram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 xml:space="preserve">(lati + 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 xml:space="preserve">","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 xml:space="preserve">+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longi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1C8C99CD" w14:textId="58F51DDF" w:rsidR="009E6E0A" w:rsidRPr="007D72BF" w:rsidRDefault="009E6E0A" w:rsidP="009E6E0A">
      <w:pPr>
        <w:widowControl/>
        <w:wordWrap/>
        <w:autoSpaceDE/>
        <w:autoSpaceDN/>
        <w:ind w:leftChars="200" w:left="400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l</w:t>
      </w:r>
      <w:r>
        <w:rPr>
          <w:rFonts w:asciiTheme="majorEastAsia" w:eastAsiaTheme="majorEastAsia" w:hAnsiTheme="majorEastAsia" w:cs="굴림"/>
          <w:color w:val="2C3A50"/>
          <w:szCs w:val="32"/>
        </w:rPr>
        <w:t>ocationManager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와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l</w:t>
      </w:r>
      <w:r>
        <w:rPr>
          <w:rFonts w:asciiTheme="majorEastAsia" w:eastAsiaTheme="majorEastAsia" w:hAnsiTheme="majorEastAsia" w:cs="굴림"/>
          <w:color w:val="2C3A50"/>
          <w:szCs w:val="32"/>
        </w:rPr>
        <w:t>ocationListener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받아 각각 위도와 경도를 다음과 같은 형태로 데이터 베이스에 저장되게 한다.</w:t>
      </w:r>
    </w:p>
    <w:p w14:paraId="1790D781" w14:textId="2AA828A9" w:rsidR="009E6E0A" w:rsidRP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02CA919" w14:textId="1C5FE56C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25F122B3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169FF08" w14:textId="12530FC6" w:rsidR="00B07C70" w:rsidRDefault="006932B9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2C69FE02" w14:textId="0E18BCCB" w:rsidR="006932B9" w:rsidRDefault="006932B9" w:rsidP="006932B9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6932B9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t>연락처 즐겨찾기</w:t>
      </w:r>
    </w:p>
    <w:p w14:paraId="660F7556" w14:textId="5AA8C01E" w:rsidR="006932B9" w:rsidRPr="0038133D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szCs w:val="32"/>
        </w:rPr>
      </w:pPr>
      <w:r w:rsidRPr="0038133D">
        <w:rPr>
          <w:rFonts w:asciiTheme="majorEastAsia" w:eastAsiaTheme="majorEastAsia" w:hAnsiTheme="majorEastAsia" w:cs="굴림" w:hint="eastAsia"/>
          <w:szCs w:val="32"/>
        </w:rPr>
        <w:t xml:space="preserve">데이터베이스에 </w:t>
      </w:r>
      <w:proofErr w:type="spellStart"/>
      <w:r w:rsidRPr="0038133D">
        <w:rPr>
          <w:rFonts w:asciiTheme="majorEastAsia" w:eastAsiaTheme="majorEastAsia" w:hAnsiTheme="majorEastAsia" w:cs="굴림"/>
          <w:szCs w:val="32"/>
        </w:rPr>
        <w:t>Num</w:t>
      </w:r>
      <w:r w:rsidR="0038133D" w:rsidRPr="0038133D">
        <w:rPr>
          <w:rFonts w:asciiTheme="majorEastAsia" w:eastAsiaTheme="majorEastAsia" w:hAnsiTheme="majorEastAsia" w:cs="굴림"/>
          <w:szCs w:val="32"/>
        </w:rPr>
        <w:t>BookMark</w:t>
      </w:r>
      <w:proofErr w:type="spellEnd"/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추가하고 </w:t>
      </w:r>
      <w:proofErr w:type="spellStart"/>
      <w:r w:rsidR="0038133D" w:rsidRPr="0038133D">
        <w:rPr>
          <w:rFonts w:asciiTheme="majorEastAsia" w:eastAsiaTheme="majorEastAsia" w:hAnsiTheme="majorEastAsia" w:cs="굴림"/>
          <w:szCs w:val="32"/>
        </w:rPr>
        <w:t>uid</w:t>
      </w:r>
      <w:proofErr w:type="spellEnd"/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받아와 사용자별로 관리할 수 있게 </w:t>
      </w:r>
      <w:r w:rsidR="0038133D">
        <w:rPr>
          <w:rFonts w:asciiTheme="majorEastAsia" w:eastAsiaTheme="majorEastAsia" w:hAnsiTheme="majorEastAsia" w:cs="굴림" w:hint="eastAsia"/>
          <w:szCs w:val="32"/>
        </w:rPr>
        <w:t>함</w:t>
      </w:r>
    </w:p>
    <w:p w14:paraId="4A11325C" w14:textId="624BE646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 w:val="16"/>
          <w:szCs w:val="16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proofErr w:type="gramStart"/>
      <w:r w:rsidRPr="006932B9">
        <w:rPr>
          <w:rFonts w:ascii="Consolas" w:eastAsia="굴림체" w:hAnsi="Consolas" w:cs="굴림체"/>
          <w:color w:val="FFC66D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3AF83AD2" w14:textId="5FD73580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N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>umBookMark</w:t>
      </w:r>
      <w:proofErr w:type="spellEnd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와 </w:t>
      </w:r>
      <w:proofErr w:type="spellStart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u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>id</w:t>
      </w:r>
      <w:proofErr w:type="spellEnd"/>
      <w:r w:rsidRPr="006932B9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하위에 랜덤 값을 넣고 입력 받은 두 값을 저장</w:t>
      </w:r>
    </w:p>
    <w:p w14:paraId="66882A6F" w14:textId="77777777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6932B9">
        <w:rPr>
          <w:rFonts w:ascii="Consolas" w:eastAsia="굴림체" w:hAnsi="Consolas" w:cs="굴림체"/>
          <w:color w:val="FFC66D"/>
          <w:kern w:val="0"/>
          <w:szCs w:val="20"/>
        </w:rPr>
        <w:t>savenbm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 data3=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&gt; Value=data3.toMap()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"/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/"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Value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002FE91B" w14:textId="4C87EC2F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연락처의 별칭과 연락처를 </w:t>
      </w:r>
      <w:r w:rsidR="0038133D">
        <w:rPr>
          <w:rFonts w:asciiTheme="majorEastAsia" w:eastAsiaTheme="majorEastAsia" w:hAnsiTheme="majorEastAsia" w:cs="굴림"/>
          <w:color w:val="2C3A50"/>
          <w:szCs w:val="32"/>
        </w:rPr>
        <w:t>key, value</w:t>
      </w:r>
      <w:r w:rsid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로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저장</w:t>
      </w:r>
    </w:p>
    <w:p w14:paraId="67EB54D0" w14:textId="24B05C30" w:rsidR="00B07C70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CD545D" wp14:editId="0025123F">
                <wp:simplePos x="0" y="0"/>
                <wp:positionH relativeFrom="column">
                  <wp:posOffset>4210050</wp:posOffset>
                </wp:positionH>
                <wp:positionV relativeFrom="paragraph">
                  <wp:posOffset>2752725</wp:posOffset>
                </wp:positionV>
                <wp:extent cx="914400" cy="9525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B0980" w14:textId="44F9C8D3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  <w:proofErr w:type="spellEnd"/>
                          </w:p>
                          <w:p w14:paraId="30596EA0" w14:textId="44C40A13" w:rsidR="009D2A0E" w:rsidRPr="0038133D" w:rsidRDefault="009D2A0E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FC35F3C" w14:textId="791E29CC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등록한 연락처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D545D" id="Text Box 16" o:spid="_x0000_s1027" type="#_x0000_t202" style="position:absolute;left:0;text-align:left;margin-left:331.5pt;margin-top:216.75pt;width:1in;height:7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" fillcolor="white [3201]" stroked="f" strokeweight=".5pt">
                <v:textbox>
                  <w:txbxContent>
                    <w:p w14:paraId="0DFB0980" w14:textId="44F9C8D3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30596EA0" w14:textId="44C40A13" w:rsidR="009D2A0E" w:rsidRPr="0038133D" w:rsidRDefault="009D2A0E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FC35F3C" w14:textId="791E29CC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등록한 연락처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4075F3A6" wp14:editId="0631E22D">
            <wp:simplePos x="0" y="0"/>
            <wp:positionH relativeFrom="margin">
              <wp:posOffset>295275</wp:posOffset>
            </wp:positionH>
            <wp:positionV relativeFrom="paragraph">
              <wp:posOffset>2514600</wp:posOffset>
            </wp:positionV>
            <wp:extent cx="5429250" cy="2189480"/>
            <wp:effectExtent l="0" t="0" r="0" b="127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Data3{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proofErr w:type="spellStart"/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&gt; result=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result.put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39FD707D" w14:textId="458F5C73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6B41871" w14:textId="7EB3C5E0" w:rsidR="00B07C70" w:rsidRPr="0038133D" w:rsidRDefault="0038133D" w:rsidP="0038133D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38133D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lastRenderedPageBreak/>
        <w:t>목적지 즐겨찾기</w:t>
      </w:r>
    </w:p>
    <w:p w14:paraId="53C3A5FF" w14:textId="4417A75E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 베이스에 </w:t>
      </w:r>
      <w:proofErr w:type="spellStart"/>
      <w:r w:rsidRPr="0038133D">
        <w:rPr>
          <w:rFonts w:asciiTheme="majorEastAsia" w:eastAsiaTheme="majorEastAsia" w:hAnsiTheme="majorEastAsia" w:cs="굴림"/>
          <w:color w:val="2C3A50"/>
          <w:szCs w:val="32"/>
        </w:rPr>
        <w:t>DesBookm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ar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k</w:t>
      </w:r>
      <w:proofErr w:type="spellEnd"/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추가하고 </w:t>
      </w:r>
      <w:proofErr w:type="spellStart"/>
      <w:r w:rsidRPr="0038133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받아와 사용자별로 관리할 수 있게 함 </w:t>
      </w:r>
    </w:p>
    <w:p w14:paraId="39D94370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proofErr w:type="gram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32E6355" w14:textId="1756CA2B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/>
          <w:bCs/>
          <w:sz w:val="24"/>
          <w:szCs w:val="40"/>
        </w:rPr>
      </w:pPr>
      <w:proofErr w:type="spellStart"/>
      <w:r w:rsidRPr="0038133D">
        <w:rPr>
          <w:rFonts w:eastAsiaTheme="minorHAnsi" w:cs="굴림체" w:hint="eastAsia"/>
          <w:kern w:val="0"/>
          <w:szCs w:val="20"/>
        </w:rPr>
        <w:t>D</w:t>
      </w:r>
      <w:r w:rsidRPr="0038133D">
        <w:rPr>
          <w:rFonts w:eastAsiaTheme="minorHAnsi" w:cs="굴림체"/>
          <w:kern w:val="0"/>
          <w:szCs w:val="20"/>
        </w:rPr>
        <w:t>esBookmark</w:t>
      </w:r>
      <w:proofErr w:type="spellEnd"/>
      <w:r w:rsidRPr="0038133D">
        <w:rPr>
          <w:rFonts w:eastAsiaTheme="minorHAnsi" w:cs="굴림체" w:hint="eastAsia"/>
          <w:kern w:val="0"/>
          <w:szCs w:val="20"/>
        </w:rPr>
        <w:t xml:space="preserve">와 </w:t>
      </w:r>
      <w:proofErr w:type="spellStart"/>
      <w:r w:rsidRPr="0038133D">
        <w:rPr>
          <w:rFonts w:eastAsiaTheme="minorHAnsi" w:cs="굴림체"/>
          <w:kern w:val="0"/>
          <w:szCs w:val="20"/>
        </w:rPr>
        <w:t>uid</w:t>
      </w:r>
      <w:proofErr w:type="spellEnd"/>
      <w:r w:rsidRPr="0038133D">
        <w:rPr>
          <w:rFonts w:eastAsiaTheme="minorHAnsi" w:cs="굴림체"/>
          <w:kern w:val="0"/>
          <w:szCs w:val="20"/>
        </w:rPr>
        <w:t xml:space="preserve"> </w:t>
      </w:r>
      <w:r w:rsidRPr="0038133D">
        <w:rPr>
          <w:rFonts w:eastAsiaTheme="minorHAnsi" w:cs="굴림체" w:hint="eastAsia"/>
          <w:kern w:val="0"/>
          <w:szCs w:val="20"/>
        </w:rPr>
        <w:t>하위에 랜덤 값을 넣고 입력 받은 두 값을 저장</w:t>
      </w:r>
    </w:p>
    <w:p w14:paraId="1F622A76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savedbm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String key =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 data=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data.toMap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"/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/"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F0631CE" w14:textId="30D0B241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목적지의 별칭과 목적지를 k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ey, value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로 저장</w:t>
      </w:r>
    </w:p>
    <w:p w14:paraId="286DEA3F" w14:textId="43C4A193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proofErr w:type="spell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&gt; result=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result.put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128AA4BB" w14:textId="09AF06C1" w:rsidR="00B07C70" w:rsidRPr="0038133D" w:rsidRDefault="0038133D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5842830" wp14:editId="71D5EA13">
                <wp:simplePos x="0" y="0"/>
                <wp:positionH relativeFrom="column">
                  <wp:posOffset>4514850</wp:posOffset>
                </wp:positionH>
                <wp:positionV relativeFrom="paragraph">
                  <wp:posOffset>743585</wp:posOffset>
                </wp:positionV>
                <wp:extent cx="914400" cy="9525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3DAD2E" w14:textId="77777777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  <w:proofErr w:type="spellEnd"/>
                          </w:p>
                          <w:p w14:paraId="7A29772D" w14:textId="77777777" w:rsidR="009D2A0E" w:rsidRPr="0038133D" w:rsidRDefault="009D2A0E" w:rsidP="0038133D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3CE05C4" w14:textId="2BD4E02E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등록한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주소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2830" id="Text Box 22" o:spid="_x0000_s1028" type="#_x0000_t202" style="position:absolute;left:0;text-align:left;margin-left:355.5pt;margin-top:58.55pt;width:1in;height: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" fillcolor="white [3201]" stroked="f" strokeweight=".5pt">
                <v:textbox>
                  <w:txbxContent>
                    <w:p w14:paraId="153DAD2E" w14:textId="77777777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7A29772D" w14:textId="77777777" w:rsidR="009D2A0E" w:rsidRPr="0038133D" w:rsidRDefault="009D2A0E" w:rsidP="0038133D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3CE05C4" w14:textId="2BD4E02E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등록한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주소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2EF41757" wp14:editId="26636901">
            <wp:simplePos x="0" y="0"/>
            <wp:positionH relativeFrom="margin">
              <wp:posOffset>304165</wp:posOffset>
            </wp:positionH>
            <wp:positionV relativeFrom="paragraph">
              <wp:posOffset>496570</wp:posOffset>
            </wp:positionV>
            <wp:extent cx="5416550" cy="1276350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D5E77" w14:textId="20B2E2AF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C9145A7" w14:textId="4C2A0F54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4507D9BD" w14:textId="77777777" w:rsidR="009E6E0A" w:rsidRPr="0038133D" w:rsidRDefault="009E6E0A" w:rsidP="0038133D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374A9F06" w14:textId="4A10A052" w:rsidR="0075673E" w:rsidRDefault="00B07C70" w:rsidP="0075673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44C38C3C" w14:textId="77777777" w:rsidR="0075673E" w:rsidRPr="002E44E5" w:rsidRDefault="0075673E" w:rsidP="0075673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로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url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에사용자의 </w:t>
      </w:r>
      <w:proofErr w:type="spellStart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u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id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함께보내 웹서버에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서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get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방식으로 가져와 데이터베이스에서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uid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 일치하는지 확인하고 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일치하는지 확인해야 지도 표시</w:t>
      </w:r>
    </w:p>
    <w:p w14:paraId="1CE7B895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F2B876F" wp14:editId="73F7994B">
                <wp:simplePos x="0" y="0"/>
                <wp:positionH relativeFrom="margin">
                  <wp:posOffset>3840480</wp:posOffset>
                </wp:positionH>
                <wp:positionV relativeFrom="paragraph">
                  <wp:posOffset>176530</wp:posOffset>
                </wp:positionV>
                <wp:extent cx="2225040" cy="670560"/>
                <wp:effectExtent l="0" t="0" r="22860" b="15240"/>
                <wp:wrapNone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040" cy="670560"/>
                          <a:chOff x="0" y="0"/>
                          <a:chExt cx="3276600" cy="960120"/>
                        </a:xfrm>
                      </wpg:grpSpPr>
                      <wps:wsp>
                        <wps:cNvPr id="44" name="직사각형 44"/>
                        <wps:cNvSpPr/>
                        <wps:spPr>
                          <a:xfrm>
                            <a:off x="0" y="0"/>
                            <a:ext cx="32766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직사각형 45"/>
                        <wps:cNvSpPr/>
                        <wps:spPr>
                          <a:xfrm>
                            <a:off x="243840" y="701040"/>
                            <a:ext cx="1600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EA301" id="그룹 43" o:spid="_x0000_s1026" style="position:absolute;left:0;text-align:left;margin-left:302.4pt;margin-top:13.9pt;width:175.2pt;height:52.8pt;z-index:251748352;mso-position-horizontal-relative:margin;mso-width-relative:margin;mso-height-relative:margin" coordsize="32766,9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">
                <v:rect id="직사각형 44" o:spid="_x0000_s1027" style="position:absolute;width:32766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4RwQAAANs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I/0zhHBAAAA2wAAAA8AAAAA&#10;AAAAAAAAAAAABwIAAGRycy9kb3ducmV2LnhtbFBLBQYAAAAAAwADALcAAAD1AgAAAAA=&#10;" filled="f" strokecolor="red" strokeweight="1pt"/>
                <v:rect id="직사각형 45" o:spid="_x0000_s1028" style="position:absolute;left:2438;top:7010;width:16002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CC0C8B4" wp14:editId="0AE0A857">
            <wp:simplePos x="0" y="0"/>
            <wp:positionH relativeFrom="margin">
              <wp:posOffset>3528060</wp:posOffset>
            </wp:positionH>
            <wp:positionV relativeFrom="paragraph">
              <wp:posOffset>24130</wp:posOffset>
            </wp:positionV>
            <wp:extent cx="2411787" cy="1051560"/>
            <wp:effectExtent l="0" t="0" r="7620" b="0"/>
            <wp:wrapNone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87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0FD5B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67A6CA53" wp14:editId="04ACBF40">
            <wp:extent cx="4389755" cy="234420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03" cy="23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3BA4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&lt;정보 </w:t>
      </w:r>
      <w:proofErr w:type="spellStart"/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일치시</w:t>
      </w:r>
      <w:proofErr w:type="spellEnd"/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&gt;</w:t>
      </w:r>
    </w:p>
    <w:p w14:paraId="7810C32A" w14:textId="77777777" w:rsidR="0075673E" w:rsidRPr="004144DB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br w:type="page"/>
      </w:r>
    </w:p>
    <w:p w14:paraId="361C1D97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lastRenderedPageBreak/>
        <w:drawing>
          <wp:inline distT="0" distB="0" distL="0" distR="0" wp14:anchorId="7231BFB5" wp14:editId="79946B33">
            <wp:extent cx="5334000" cy="3903287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128" cy="39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318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&lt;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get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방식으로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가져옴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&amp;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모바일 기기인지 체크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1B8B9660" w14:textId="77777777" w:rsidR="0075673E" w:rsidRDefault="0075673E" w:rsidP="0075673E">
      <w:pPr>
        <w:widowControl/>
        <w:wordWrap/>
        <w:autoSpaceDE/>
        <w:autoSpaceDN/>
        <w:rPr>
          <w:noProof/>
        </w:rPr>
      </w:pPr>
    </w:p>
    <w:p w14:paraId="55148EA8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4DE18BD2" wp14:editId="60BDE0B6">
            <wp:extent cx="5731510" cy="16611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5472"/>
                    <a:stretch/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9C33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&lt;데이터베이스에 있는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값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값과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같은지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비교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08C209DA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6F6295C2" wp14:editId="3418260B">
            <wp:extent cx="5731510" cy="13360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6DF" w14:textId="1462A851" w:rsidR="00B07C70" w:rsidRPr="009F7382" w:rsidRDefault="0075673E" w:rsidP="00AF017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&lt;불일치지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wrongpage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모바일시 모바일페이지로 변환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3F50FF3D" w14:textId="215BAB47" w:rsidR="009F7382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35385F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앱 기본 기능</w:t>
      </w:r>
    </w:p>
    <w:p w14:paraId="72F8BBC3" w14:textId="5DD8DDB4" w:rsidR="0035385F" w:rsidRPr="00B07C70" w:rsidRDefault="0035385F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회원 </w:t>
      </w:r>
      <w:proofErr w:type="gramStart"/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가입/</w:t>
      </w:r>
      <w:r w:rsidRPr="00B07C70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로그인</w:t>
      </w:r>
      <w:proofErr w:type="gramEnd"/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기능</w:t>
      </w:r>
    </w:p>
    <w:p w14:paraId="63BE31A8" w14:textId="3A74F1F9" w:rsidR="0035385F" w:rsidRDefault="00B07C70" w:rsidP="0035385F">
      <w:pPr>
        <w:pStyle w:val="a7"/>
        <w:widowControl/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EF6D990" wp14:editId="099351D7">
            <wp:extent cx="1384537" cy="246126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94" cy="24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69AEF0BF" wp14:editId="4887A95A">
            <wp:extent cx="1380251" cy="24536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035" cy="2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7058B9A4" wp14:editId="145E3181">
            <wp:extent cx="1375964" cy="244602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25" cy="247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D580" w14:textId="5B4FFA8C" w:rsidR="00B07C70" w:rsidRDefault="00B07C70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로그인 화면    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실패            ▶ 로그인 성공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B03CF1E" w14:textId="13F9E6B0" w:rsid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4EFA870" wp14:editId="186B9216">
            <wp:extent cx="1384538" cy="246126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78" cy="248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 xml:space="preserve">    </w:t>
      </w:r>
      <w:r>
        <w:rPr>
          <w:noProof/>
        </w:rPr>
        <w:drawing>
          <wp:inline distT="0" distB="0" distL="0" distR="0" wp14:anchorId="7513B711" wp14:editId="5C427D8E">
            <wp:extent cx="1365570" cy="2446020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87745" cy="24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6830" w14:textId="51B20F76" w:rsidR="001C3F54" w:rsidRP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회원 가입 화면          ▶ 회원 가입 성공</w:t>
      </w:r>
    </w:p>
    <w:p w14:paraId="3ABC937A" w14:textId="4F5AA1F5" w:rsidR="00B07C70" w:rsidRDefault="00B07C70" w:rsidP="00B07C70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버튼이 눌리면,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데이터 베이스에 저장된 정보를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얻어옴</w:t>
      </w:r>
      <w:proofErr w:type="spellEnd"/>
    </w:p>
    <w:p w14:paraId="2952442B" w14:textId="77777777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email = </w:t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mEmailText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pwd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firebaseAuth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.signInWithEmailAndPassword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(email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pwd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</w:p>
    <w:p w14:paraId="49368A1D" w14:textId="62502A45" w:rsidR="00B07C70" w:rsidRDefault="00B07C70" w:rsidP="00B07C70">
      <w:pPr>
        <w:pStyle w:val="a7"/>
        <w:widowControl/>
        <w:numPr>
          <w:ilvl w:val="0"/>
          <w:numId w:val="24"/>
        </w:numPr>
        <w:tabs>
          <w:tab w:val="left" w:pos="508"/>
        </w:tabs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성공 시,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“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로그인이 성공하였습니다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”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라는 팝업창을 띄우며 메인 화면 이동</w:t>
      </w:r>
    </w:p>
    <w:p w14:paraId="3A3708FB" w14:textId="514DC49D" w:rsidR="00B07C70" w:rsidRPr="001C3F54" w:rsidRDefault="00B07C70" w:rsidP="001C3F54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task.isSuccessful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로그인에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성공하셨습니다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B07C70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LENGTH_SHORT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Intent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intent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(intent)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32284D7" w14:textId="357DDFBF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272D7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7E4EF229" w14:textId="12854F3B" w:rsidR="00AF017E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7A966840" wp14:editId="772A52F0">
            <wp:extent cx="1516300" cy="2695492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789" cy="27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 </w:t>
      </w:r>
      <w:r>
        <w:rPr>
          <w:noProof/>
        </w:rPr>
        <w:drawing>
          <wp:inline distT="0" distB="0" distL="0" distR="0" wp14:anchorId="2DBCAC69" wp14:editId="3A2F0F49">
            <wp:extent cx="1520490" cy="2702940"/>
            <wp:effectExtent l="0" t="0" r="381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443" cy="273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noProof/>
        </w:rPr>
        <w:drawing>
          <wp:inline distT="0" distB="0" distL="0" distR="0" wp14:anchorId="042CFB40" wp14:editId="2C38A53A">
            <wp:extent cx="1518699" cy="2699406"/>
            <wp:effectExtent l="0" t="0" r="5715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06" cy="27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08BB" w14:textId="43D66248" w:rsidR="00AF017E" w:rsidRPr="00B7097C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홈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="00AB1C58"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목적지 설정 화면</w:t>
      </w:r>
    </w:p>
    <w:p w14:paraId="4A34AEE5" w14:textId="77777777" w:rsidR="00AF017E" w:rsidRPr="00B7097C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A46E0" wp14:editId="1A2DD3AC">
            <wp:extent cx="1518699" cy="2699755"/>
            <wp:effectExtent l="0" t="0" r="5715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86" cy="280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</w:t>
      </w:r>
      <w:r>
        <w:rPr>
          <w:noProof/>
        </w:rPr>
        <w:drawing>
          <wp:inline distT="0" distB="0" distL="0" distR="0" wp14:anchorId="6B1E2E38" wp14:editId="7FE01825">
            <wp:extent cx="1511300" cy="268660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83" cy="275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</w:t>
      </w:r>
      <w:r>
        <w:rPr>
          <w:noProof/>
        </w:rPr>
        <w:drawing>
          <wp:inline distT="0" distB="0" distL="0" distR="0" wp14:anchorId="530B42BE" wp14:editId="720C643D">
            <wp:extent cx="1516301" cy="2695492"/>
            <wp:effectExtent l="0" t="0" r="825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53" cy="27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89" w14:textId="77777777" w:rsidR="00AF017E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S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TART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버튼 누른 후 화면</w:t>
      </w:r>
    </w:p>
    <w:p w14:paraId="782B41A2" w14:textId="77777777" w:rsidR="00AF017E" w:rsidRPr="00BF00C1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2E81CF26" w14:textId="77777777" w:rsidR="00AF017E" w:rsidRPr="00B364BC" w:rsidRDefault="00AF017E" w:rsidP="00AF017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S</w:t>
      </w:r>
      <w:r>
        <w:rPr>
          <w:rFonts w:asciiTheme="majorEastAsia" w:eastAsiaTheme="majorEastAsia" w:hAnsiTheme="majorEastAsia" w:cs="굴림"/>
          <w:color w:val="2C3A50"/>
          <w:szCs w:val="32"/>
        </w:rPr>
        <w:t>TART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버튼이 눌리면 </w:t>
      </w:r>
    </w:p>
    <w:p w14:paraId="44F4C2D7" w14:textId="77777777" w:rsidR="00AF017E" w:rsidRPr="00B364BC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color w:val="2C3A50"/>
          <w:szCs w:val="32"/>
        </w:rPr>
        <w:t xml:space="preserve">1.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데이터베이스에 저장된 사용자가 선택한 목적지와 연락처를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받아옴</w:t>
      </w:r>
      <w:proofErr w:type="spellEnd"/>
    </w:p>
    <w:p w14:paraId="7CE38A5E" w14:textId="705A65FB" w:rsidR="00AF017E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 w:rsidRPr="00B364BC">
        <w:rPr>
          <w:rFonts w:asciiTheme="majorEastAsia" w:eastAsiaTheme="majorEastAsia" w:hAnsiTheme="majorEastAsia" w:cs="굴림" w:hint="eastAsia"/>
          <w:color w:val="2C3A50"/>
          <w:szCs w:val="32"/>
        </w:rPr>
        <w:t>2</w:t>
      </w:r>
      <w:r w:rsidRPr="00B364BC"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목적지와 </w:t>
      </w:r>
      <w:r w:rsidR="00AB1C58">
        <w:rPr>
          <w:rFonts w:asciiTheme="majorEastAsia" w:eastAsiaTheme="majorEastAsia" w:hAnsiTheme="majorEastAsia" w:cs="굴림" w:hint="eastAsia"/>
          <w:color w:val="2C3A50"/>
          <w:szCs w:val="32"/>
        </w:rPr>
        <w:t>연락처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둘 다 저장되어 있는 경우 재확인할 수 있는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알림창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띄움</w:t>
      </w:r>
    </w:p>
    <w:p w14:paraId="71D9E603" w14:textId="4E87CA07" w:rsidR="001C3F54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3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둘 중 하나라도 저장되어 있지 않는 경우 다시 설정하고 오게끔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경고창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띄움</w:t>
      </w:r>
    </w:p>
    <w:p w14:paraId="4A5E5C76" w14:textId="210E069E" w:rsidR="009E6E0A" w:rsidRDefault="009E6E0A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273B2BDC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 xml:space="preserve">사전 정보를 입력 후 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>START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를 누르면 기능 시작 화면으로 넘어가면서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GPS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요청된다.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허용되어 있다면 정상적으로 페이지가 시작되며,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허용되어 있지 않다면 허용을 요청하는 팝업이 뜨게 된다.</w:t>
      </w:r>
    </w:p>
    <w:p w14:paraId="240E4B99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3DD21B5A" wp14:editId="40701F51">
            <wp:simplePos x="0" y="0"/>
            <wp:positionH relativeFrom="column">
              <wp:posOffset>1064895</wp:posOffset>
            </wp:positionH>
            <wp:positionV relativeFrom="paragraph">
              <wp:posOffset>10795</wp:posOffset>
            </wp:positionV>
            <wp:extent cx="1497330" cy="2656205"/>
            <wp:effectExtent l="0" t="0" r="7620" b="0"/>
            <wp:wrapThrough wrapText="bothSides">
              <wp:wrapPolygon edited="0">
                <wp:start x="0" y="0"/>
                <wp:lineTo x="0" y="21378"/>
                <wp:lineTo x="21435" y="21378"/>
                <wp:lineTo x="21435" y="0"/>
                <wp:lineTo x="0" y="0"/>
              </wp:wrapPolygon>
            </wp:wrapThrough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286E352D" wp14:editId="26FAD584">
            <wp:simplePos x="0" y="0"/>
            <wp:positionH relativeFrom="column">
              <wp:posOffset>3246120</wp:posOffset>
            </wp:positionH>
            <wp:positionV relativeFrom="paragraph">
              <wp:posOffset>8255</wp:posOffset>
            </wp:positionV>
            <wp:extent cx="1493520" cy="2654995"/>
            <wp:effectExtent l="0" t="0" r="0" b="0"/>
            <wp:wrapThrough wrapText="bothSides">
              <wp:wrapPolygon edited="0">
                <wp:start x="0" y="0"/>
                <wp:lineTo x="0" y="21388"/>
                <wp:lineTo x="21214" y="21388"/>
                <wp:lineTo x="21214" y="0"/>
                <wp:lineTo x="0" y="0"/>
              </wp:wrapPolygon>
            </wp:wrapThrough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6FAA8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7AE33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036B62D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49BB8BE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AF1EBF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6DF52EAD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720C908A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6711FB56" w14:textId="77777777" w:rsidR="009E6E0A" w:rsidRDefault="009E6E0A" w:rsidP="009E6E0A">
      <w:pPr>
        <w:widowControl/>
        <w:wordWrap/>
        <w:autoSpaceDE/>
        <w:autoSpaceDN/>
        <w:ind w:left="1600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위치 권한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기능 시작 페이지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</w:t>
      </w:r>
    </w:p>
    <w:p w14:paraId="37E4002A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페이지가 정상적으로 시작되면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G</w:t>
      </w:r>
      <w:r>
        <w:rPr>
          <w:rFonts w:asciiTheme="majorEastAsia" w:eastAsiaTheme="majorEastAsia" w:hAnsiTheme="majorEastAsia" w:cs="굴림"/>
          <w:color w:val="2C3A50"/>
          <w:szCs w:val="32"/>
        </w:rPr>
        <w:t>PS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정보 저장 기능이 시작된다.</w:t>
      </w:r>
    </w:p>
    <w:p w14:paraId="40E710A4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locationManager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과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locationListener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받는다.</w:t>
      </w:r>
    </w:p>
    <w:p w14:paraId="7B76450E" w14:textId="77777777" w:rsidR="009E6E0A" w:rsidRPr="007D72BF" w:rsidRDefault="009E6E0A" w:rsidP="009E6E0A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 </w:t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NETWORK_PROVIDER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 w:rsidRPr="007D72BF">
        <w:rPr>
          <w:rFonts w:ascii="Consolas" w:hAnsi="Consolas"/>
          <w:color w:val="A9B7C6"/>
          <w:sz w:val="20"/>
          <w:szCs w:val="20"/>
        </w:rPr>
        <w:t>locationListener</w:t>
      </w:r>
      <w:proofErr w:type="spellEnd"/>
      <w:r w:rsidRPr="007D72BF">
        <w:rPr>
          <w:rFonts w:ascii="Consolas" w:hAnsi="Consolas"/>
          <w:color w:val="A9B7C6"/>
          <w:sz w:val="20"/>
          <w:szCs w:val="20"/>
        </w:rPr>
        <w:t>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  <w:r w:rsidRPr="007D72BF">
        <w:rPr>
          <w:rFonts w:ascii="Consolas" w:hAnsi="Consolas"/>
          <w:color w:val="CC7832"/>
          <w:sz w:val="20"/>
          <w:szCs w:val="20"/>
        </w:rPr>
        <w:br/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GPS_PROVIDER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 w:rsidRPr="007D72BF">
        <w:rPr>
          <w:rFonts w:ascii="Consolas" w:hAnsi="Consolas"/>
          <w:color w:val="A9B7C6"/>
          <w:sz w:val="20"/>
          <w:szCs w:val="20"/>
        </w:rPr>
        <w:t>locationListener</w:t>
      </w:r>
      <w:proofErr w:type="spellEnd"/>
      <w:proofErr w:type="gramStart"/>
      <w:r w:rsidRPr="007D72BF">
        <w:rPr>
          <w:rFonts w:ascii="Consolas" w:hAnsi="Consolas"/>
          <w:color w:val="A9B7C6"/>
          <w:sz w:val="20"/>
          <w:szCs w:val="20"/>
        </w:rPr>
        <w:t>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  <w:proofErr w:type="gramEnd"/>
    </w:p>
    <w:p w14:paraId="0344365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30000ms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단위로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gps</w:t>
      </w:r>
      <w:proofErr w:type="spellEnd"/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정보가 업데이트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되도록한다</w:t>
      </w:r>
      <w:proofErr w:type="spellEnd"/>
      <w:r>
        <w:rPr>
          <w:rFonts w:asciiTheme="majorEastAsia" w:eastAsiaTheme="majorEastAsia" w:hAnsiTheme="majorEastAsia" w:cs="굴림"/>
          <w:color w:val="2C3A50"/>
          <w:szCs w:val="32"/>
        </w:rPr>
        <w:t>.</w:t>
      </w:r>
    </w:p>
    <w:p w14:paraId="6AE5F5B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도착 버튼을 누르게 되면 사용자가 목적지로 설정한 주소와 비교하여 오차 범위 이내라면 도착 완료 화면으로 넘어가게 되고,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오차 범위 밖이라면 목적지와 일치하지 않는다는 알림을 띄운다.</w:t>
      </w:r>
    </w:p>
    <w:p w14:paraId="1310FB61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0D8866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FDDFE71" wp14:editId="02773EEC">
            <wp:simplePos x="0" y="0"/>
            <wp:positionH relativeFrom="column">
              <wp:posOffset>3362325</wp:posOffset>
            </wp:positionH>
            <wp:positionV relativeFrom="paragraph">
              <wp:posOffset>0</wp:posOffset>
            </wp:positionV>
            <wp:extent cx="1501140" cy="2656205"/>
            <wp:effectExtent l="0" t="0" r="3810" b="0"/>
            <wp:wrapThrough wrapText="bothSides">
              <wp:wrapPolygon edited="0">
                <wp:start x="0" y="0"/>
                <wp:lineTo x="0" y="21378"/>
                <wp:lineTo x="21381" y="21378"/>
                <wp:lineTo x="21381" y="0"/>
                <wp:lineTo x="0" y="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3B59F9A" wp14:editId="59B8B5CE">
            <wp:simplePos x="0" y="0"/>
            <wp:positionH relativeFrom="margin">
              <wp:posOffset>781050</wp:posOffset>
            </wp:positionH>
            <wp:positionV relativeFrom="paragraph">
              <wp:posOffset>6985</wp:posOffset>
            </wp:positionV>
            <wp:extent cx="1493520" cy="2656205"/>
            <wp:effectExtent l="0" t="0" r="0" b="0"/>
            <wp:wrapThrough wrapText="bothSides">
              <wp:wrapPolygon edited="0">
                <wp:start x="0" y="0"/>
                <wp:lineTo x="0" y="21378"/>
                <wp:lineTo x="21214" y="21378"/>
                <wp:lineTo x="21214" y="0"/>
                <wp:lineTo x="0" y="0"/>
              </wp:wrapPolygon>
            </wp:wrapThrough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DB65B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2FD8ED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026A0CB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54F359BF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C6D19A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                                          </w:t>
      </w:r>
    </w:p>
    <w:p w14:paraId="6463B2E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D3E77E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64ABDB" w14:textId="77777777" w:rsidR="009E6E0A" w:rsidRPr="00DF5192" w:rsidRDefault="009E6E0A" w:rsidP="009E6E0A">
      <w:pPr>
        <w:widowControl/>
        <w:wordWrap/>
        <w:autoSpaceDE/>
        <w:autoSpaceDN/>
        <w:ind w:firstLineChars="200" w:firstLine="40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F5192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범위 밖에서 도착버튼 눌렀을 시 ▶ 목적지 범위 내에서 도착버튼 눌렀을 시</w:t>
      </w:r>
    </w:p>
    <w:p w14:paraId="3421DDA8" w14:textId="77777777" w:rsidR="009E6E0A" w:rsidRPr="00CF4488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2413B7E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Location </w:t>
      </w:r>
      <w:proofErr w:type="spell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nowlocation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120A88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.getLastKnownLocation(LocationManager.</w:t>
      </w:r>
      <w:r w:rsidRPr="00120A88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GPS_PROVIDER</w:t>
      </w:r>
      <w:proofErr w:type="gram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  <w:proofErr w:type="gramEnd"/>
    </w:p>
    <w:p w14:paraId="6B9412D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 위치를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nowlocation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</w:t>
      </w:r>
    </w:p>
    <w:p w14:paraId="2AA463B4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Location </w:t>
      </w:r>
      <w:proofErr w:type="spell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input_loc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120A88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findGeoPoint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proofErr w:type="gramStart"/>
      <w:r w:rsidRPr="00120A88">
        <w:rPr>
          <w:rFonts w:ascii="Consolas" w:eastAsia="굴림체" w:hAnsi="Consolas" w:cs="굴림체"/>
          <w:color w:val="CC7832"/>
          <w:kern w:val="0"/>
          <w:szCs w:val="20"/>
        </w:rPr>
        <w:t>this,</w:t>
      </w:r>
      <w:r w:rsidRPr="00120A88">
        <w:rPr>
          <w:rFonts w:ascii="Consolas" w:eastAsia="굴림체" w:hAnsi="Consolas" w:cs="굴림체"/>
          <w:color w:val="9876AA"/>
          <w:kern w:val="0"/>
          <w:szCs w:val="20"/>
        </w:rPr>
        <w:t>data</w:t>
      </w:r>
      <w:proofErr w:type="gramEnd"/>
      <w:r w:rsidRPr="00120A88">
        <w:rPr>
          <w:rFonts w:ascii="Consolas" w:eastAsia="굴림체" w:hAnsi="Consolas" w:cs="굴림체"/>
          <w:color w:val="9876AA"/>
          <w:kern w:val="0"/>
          <w:szCs w:val="20"/>
        </w:rPr>
        <w:t>_address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F91CBE0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사용자가 사전에 설정한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목적지를 주소로 받아와 위치 좌표로 변환하여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input_loc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저장한다.</w:t>
      </w:r>
    </w:p>
    <w:p w14:paraId="17474843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이때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String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주소를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으로 변환하는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findGeoPoint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(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)는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지오코딩을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사용하였다.</w:t>
      </w:r>
    </w:p>
    <w:p w14:paraId="24ABFDC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"/>
          <w:szCs w:val="10"/>
        </w:rPr>
      </w:pPr>
    </w:p>
    <w:p w14:paraId="75342B36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7D72BF">
        <w:rPr>
          <w:rFonts w:ascii="Consolas" w:eastAsia="굴림체" w:hAnsi="Consolas" w:cs="굴림체"/>
          <w:color w:val="CC7832"/>
          <w:kern w:val="0"/>
          <w:szCs w:val="20"/>
        </w:rPr>
        <w:t>if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(now_lati&gt;=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&amp;&amp;now_lati&lt;=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Intent intent1 =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arriving_complete.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(intent1)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.removeUpdates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locationListener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else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7D72BF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현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목적지로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설정한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다릅니다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7D72BF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LENGTH_LONG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D6AA7F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저 두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location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값의 위도 경도차가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0.002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이하일때 목적지에 도착한 것으로 판단</w:t>
      </w:r>
    </w:p>
    <w:p w14:paraId="32209685" w14:textId="53964BB6" w:rsidR="009E6E0A" w:rsidRP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도착 완료</w:t>
      </w:r>
      <w:r w:rsidRPr="009E6E0A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페이지에서 메시지 전송을 누르면 사전 설정한 번호로 안전 귀가 메시지를 보낼 수 있다.</w:t>
      </w:r>
    </w:p>
    <w:p w14:paraId="47E3701D" w14:textId="7B50F10F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B3CB532" w14:textId="13003CF9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0B2FCF0A" w14:textId="77777777" w:rsidR="009E6E0A" w:rsidRPr="00AF017E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75CE4FCA" w14:textId="0E7979B4" w:rsidR="0035385F" w:rsidRPr="00272D7E" w:rsidRDefault="00272D7E" w:rsidP="00272D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481EEC61" w14:textId="10856EFB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25E3D" wp14:editId="6AC616E2">
            <wp:extent cx="1386000" cy="2462400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AE6E329" wp14:editId="32D3D321">
            <wp:extent cx="1386000" cy="2462400"/>
            <wp:effectExtent l="0" t="0" r="508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 w:rsidR="004D3FD6">
        <w:rPr>
          <w:noProof/>
        </w:rPr>
        <w:drawing>
          <wp:inline distT="0" distB="0" distL="0" distR="0" wp14:anchorId="69FF4695" wp14:editId="5A2A31CD">
            <wp:extent cx="1386000" cy="2462400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72D" w14:textId="744F520D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설정 화면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즐겨찾기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표시 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즐겨찾기 추가</w:t>
      </w:r>
    </w:p>
    <w:p w14:paraId="220BA88C" w14:textId="621A0296" w:rsidR="00F96806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즐겨 찾기에 값을 추가하면 추가한 연락처를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listview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표시한다.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</w:p>
    <w:p w14:paraId="4F441A83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onDataChange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.clear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nbmData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: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dataSnapshot.getChildren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nbmdata2 :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nbmData.getChildren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String nbmdata3 = nbmdata2.getValue().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Array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.notifyDataSetChanged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.setSelection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.getCount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()-</w:t>
      </w:r>
      <w:r w:rsidRPr="00867E25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268C3991" w14:textId="2FC4908F" w:rsidR="00F96806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Cs/>
          <w:szCs w:val="40"/>
        </w:rPr>
      </w:pPr>
      <w:r w:rsidRPr="00867E25">
        <w:rPr>
          <w:rFonts w:eastAsiaTheme="minorHAnsi" w:cs="굴림체" w:hint="eastAsia"/>
          <w:kern w:val="0"/>
          <w:szCs w:val="20"/>
        </w:rPr>
        <w:t>즐겨 찾기 목록에 있는 값을 누르면 메인 화면으로 돌아가고 값은 저장된다.</w:t>
      </w:r>
    </w:p>
    <w:p w14:paraId="3B44E118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.setOnItemClickListener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AdapterView.OnItemClickListener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onItemClick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&lt;?&gt;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</w:t>
      </w:r>
      <w:proofErr w:type="spellEnd"/>
      <w:r w:rsidRPr="00867E25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View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</w:t>
      </w:r>
      <w:proofErr w:type="spellEnd"/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position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long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id)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selected_item</w:t>
      </w:r>
      <w:proofErr w:type="spellEnd"/>
      <w:r w:rsidRPr="00867E25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= (String)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adapterView.getItemAtPosition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(position)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bm_save1()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Intent go1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(go1)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69746305" w14:textId="3107A93C" w:rsidR="00F96806" w:rsidRDefault="00F96806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7F32731F" w14:textId="4D775C5B" w:rsidR="001C3F54" w:rsidRPr="00867E25" w:rsidRDefault="001C3F54" w:rsidP="00867E25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771EDEB4" w14:textId="4279A0AE" w:rsidR="001C3F54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lastRenderedPageBreak/>
        <w:drawing>
          <wp:inline distT="0" distB="0" distL="0" distR="0" wp14:anchorId="71F487EB" wp14:editId="73E65D68">
            <wp:extent cx="1386000" cy="2462400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D5AD447" wp14:editId="27BAC6D3">
            <wp:extent cx="1386000" cy="2462400"/>
            <wp:effectExtent l="0" t="0" r="508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>
        <w:rPr>
          <w:noProof/>
        </w:rPr>
        <w:drawing>
          <wp:inline distT="0" distB="0" distL="0" distR="0" wp14:anchorId="256C5C9E" wp14:editId="45D7792B">
            <wp:extent cx="1386000" cy="2462400"/>
            <wp:effectExtent l="0" t="0" r="508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5DE5" w14:textId="7677553A" w:rsidR="00D40ED0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즐겨찾기 표시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즐겨찾기 추가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 w:rsidR="00867E25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주소 검색</w:t>
      </w:r>
    </w:p>
    <w:p w14:paraId="4B49FAF0" w14:textId="322B9DAD" w:rsidR="001C3F54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즐겨 찾기에 값을 추가하면 추가한 연락처를 </w:t>
      </w:r>
      <w:proofErr w:type="spellStart"/>
      <w:r w:rsidRPr="00867E25">
        <w:rPr>
          <w:rFonts w:asciiTheme="majorEastAsia" w:eastAsiaTheme="majorEastAsia" w:hAnsiTheme="majorEastAsia" w:cs="굴림"/>
          <w:color w:val="2C3A50"/>
          <w:szCs w:val="32"/>
        </w:rPr>
        <w:t>listview</w:t>
      </w:r>
      <w:proofErr w:type="spellEnd"/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로 표시</w:t>
      </w:r>
    </w:p>
    <w:p w14:paraId="4E4CC246" w14:textId="3C80A35B" w:rsidR="00867E25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즐겨 찾기 목록에 있는 값을 누르면 메인 화면으로 돌아가고 값은 저장된다.</w:t>
      </w:r>
    </w:p>
    <w:p w14:paraId="2E079E9F" w14:textId="40B09F3D" w:rsid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주소 입력창을 누르면 주소 검색창을 이용하여 주소를 입력할 수 있다.</w:t>
      </w:r>
    </w:p>
    <w:p w14:paraId="52D9C292" w14:textId="38088B41" w:rsidR="00D06D51" w:rsidRP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&lt;클릭 시 주소검색페이지로 이동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3EC1DD07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EditText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find_address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= 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EditText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)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findViewById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R.id.</w:t>
      </w:r>
      <w:r w:rsidRPr="00867E25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find_address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find_address.setOnClickListener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View.OnClickListener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onClick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(View view)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Intent pg4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DaumWebViewActivity.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(pg4)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488C9BFF" w14:textId="77777777" w:rsid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&lt;주소검색페이지에서 얻은 값 즐겨찾기 추가 페이지로 전송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42DD8868" w14:textId="77777777" w:rsidR="00D06D51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Intent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proofErr w:type="gram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dbmupdate.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intent_ad.putExtra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input_address</w:t>
      </w:r>
      <w:proofErr w:type="spellEnd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input_add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0E95DF2B" w14:textId="77777777" w:rsidR="00D06D51" w:rsidRPr="00867E25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&lt;즐겨찾기 추가 페이지에서 값 받음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65C45930" w14:textId="626F93D2" w:rsidR="00867E25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Intent ad = </w:t>
      </w:r>
      <w:proofErr w:type="spellStart"/>
      <w:proofErr w:type="gram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getIntent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desti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ad.getStringExtra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input_address</w:t>
      </w:r>
      <w:proofErr w:type="spellEnd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5BA3C93E" w14:textId="356C27DD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142290C" w14:textId="322D6A15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34B6E5D" w14:textId="4FD5AB3E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531751F9" w14:textId="6D86D9CB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95E4046" w14:textId="77777777" w:rsidR="00D06D51" w:rsidRP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36AB987B" w14:textId="7656436E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7005883D" w14:textId="41268E2D" w:rsidR="00AF017E" w:rsidRPr="002E44E5" w:rsidRDefault="00AF017E" w:rsidP="00AF017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사용자가 위급 상황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시(여기서는 사용자가 주저 앉을 때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)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즉각 </w:t>
      </w:r>
      <w:proofErr w:type="gramStart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신고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돼야</w:t>
      </w:r>
      <w:proofErr w:type="gramEnd"/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하는데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112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에는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sms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신고 기능이 있으므로 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으로 링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크를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공유해 사용자의 위치를 즉각 알 수 있게 하기 위하여 웹에서 사용자의 이동경로를 표시하게 했다.</w:t>
      </w:r>
    </w:p>
    <w:p w14:paraId="1F487909" w14:textId="31425E20" w:rsidR="00AF017E" w:rsidRDefault="00AF017E" w:rsidP="00AF017E">
      <w:pPr>
        <w:pStyle w:val="a7"/>
        <w:numPr>
          <w:ilvl w:val="0"/>
          <w:numId w:val="39"/>
        </w:numPr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값 이용해 데이터베이스에서 실시간 G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PS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와 시간 값 가져와 실시간으로 표시</w:t>
      </w:r>
      <w:r w:rsid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하게 했다.</w:t>
      </w:r>
    </w:p>
    <w:p w14:paraId="4780E56E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drawing>
          <wp:inline distT="0" distB="0" distL="0" distR="0" wp14:anchorId="37823C03" wp14:editId="2D11C56B">
            <wp:extent cx="1384152" cy="2574290"/>
            <wp:effectExtent l="0" t="0" r="6985" b="0"/>
            <wp:docPr id="2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1401069" cy="260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422" w14:textId="1DCF5A76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지도에 실시간으로 이동경로 표시</w:t>
      </w:r>
    </w:p>
    <w:p w14:paraId="71EC7434" w14:textId="7E5812D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'GPS/'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사용자의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오늘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GPS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1732F65D" w14:textId="29F1633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proofErr w:type="spellStart"/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때마다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호출되는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92210D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proofErr w:type="gramStart"/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4AED1E1D" w14:textId="20DD61FF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in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스냅샷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차례로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05A90AB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&lt;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10DC41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828482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+;</w:t>
      </w:r>
      <w:proofErr w:type="gramEnd"/>
    </w:p>
    <w:p w14:paraId="4C64B09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continue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4DD6B7EA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415A74E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4643CD8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child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322FDD4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7148B99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once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0E04DD0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toMap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values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keys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]);</w:t>
      </w:r>
    </w:p>
    <w:p w14:paraId="6BA0231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presentSet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796F29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89744E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});</w:t>
      </w:r>
    </w:p>
    <w:p w14:paraId="1E3B1714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+;</w:t>
      </w:r>
      <w:proofErr w:type="gramEnd"/>
    </w:p>
    <w:p w14:paraId="5BF126D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}</w:t>
      </w:r>
    </w:p>
    <w:p w14:paraId="4D6BF85F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  <w:proofErr w:type="spellStart"/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markerNew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500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638B6782" w14:textId="77777777" w:rsid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웹페이지에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들어왔을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부분</w:t>
      </w:r>
    </w:p>
    <w:p w14:paraId="42242E6D" w14:textId="0E2A093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gram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proofErr w:type="gram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표시부</w:t>
      </w:r>
      <w:proofErr w:type="spellEnd"/>
    </w:p>
    <w:p w14:paraId="0115E43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3FE1CD6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5492C390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1D653F0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502F057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6F0B87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4BE15CBC" w14:textId="7EB075F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1FAF784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</w:p>
    <w:p w14:paraId="29A62FC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6783EC6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B107EE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2E18E8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3225C1BC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</w:p>
    <w:p w14:paraId="6D862A54" w14:textId="73F6CED2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4F12BAF9" w14:textId="75E6940A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markerInit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C9BB003" w14:textId="1E70DB10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다음에는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실행시키지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않도록</w:t>
      </w:r>
    </w:p>
    <w:p w14:paraId="1BBC167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1000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19B7AA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3613E7D5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4B1A43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});</w:t>
      </w:r>
    </w:p>
    <w:p w14:paraId="36CE2A5F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</w:p>
    <w:p w14:paraId="5CDA92F9" w14:textId="5A21CDDC" w:rsidR="00AF017E" w:rsidRPr="00430AEF" w:rsidRDefault="00AF017E" w:rsidP="00430AEF">
      <w:pPr>
        <w:pStyle w:val="a7"/>
        <w:numPr>
          <w:ilvl w:val="0"/>
          <w:numId w:val="41"/>
        </w:numPr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P</w:t>
      </w: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>C/mobile</w:t>
      </w:r>
      <w:r w:rsidR="00430AEF"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접속화면 각각 보기 편하게 만들었다.</w:t>
      </w:r>
    </w:p>
    <w:p w14:paraId="7E48C08E" w14:textId="604E71E3" w:rsidR="0035385F" w:rsidRPr="00430AEF" w:rsidRDefault="00430AEF" w:rsidP="00430AEF">
      <w:pPr>
        <w:jc w:val="center"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drawing>
          <wp:inline distT="0" distB="0" distL="0" distR="0" wp14:anchorId="19DC8567" wp14:editId="29DA10FC">
            <wp:extent cx="2980704" cy="1591734"/>
            <wp:effectExtent l="0" t="0" r="0" b="8890"/>
            <wp:docPr id="5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355D050-574D-47B7-B0D3-C63AB94F2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355D050-574D-47B7-B0D3-C63AB94F26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2822" cy="15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</w:t>
      </w:r>
      <w:r w:rsidRPr="00430AEF">
        <w:drawing>
          <wp:inline distT="0" distB="0" distL="0" distR="0" wp14:anchorId="02A7C9D8" wp14:editId="5A4514A7">
            <wp:extent cx="837866" cy="1558290"/>
            <wp:effectExtent l="0" t="0" r="635" b="3810"/>
            <wp:docPr id="5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865927" cy="1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drawing>
          <wp:inline distT="0" distB="0" distL="0" distR="0" wp14:anchorId="3C7408AD" wp14:editId="4A7DAE50">
            <wp:extent cx="5342467" cy="1187938"/>
            <wp:effectExtent l="0" t="0" r="0" b="0"/>
            <wp:docPr id="6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978030B0-D87A-4D15-9BF5-93ECFE25D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978030B0-D87A-4D15-9BF5-93ECFE25D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4061" cy="12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531" w14:textId="21B4DAAF" w:rsidR="001C3F54" w:rsidRDefault="001C3F54" w:rsidP="0035385F">
      <w:pPr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255D1058" w14:textId="77777777" w:rsidR="0035385F" w:rsidRPr="00430AEF" w:rsidRDefault="0035385F" w:rsidP="00430AEF">
      <w:pPr>
        <w:widowControl/>
        <w:wordWrap/>
        <w:autoSpaceDE/>
        <w:autoSpaceDN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</w:p>
    <w:p w14:paraId="63748518" w14:textId="6C3C5E00" w:rsidR="000D6DDE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 w:rsidR="000D6DDE" w:rsidRPr="001C3F54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 w:rsidR="0035385F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주요 기능</w:t>
      </w:r>
    </w:p>
    <w:p w14:paraId="7991D57F" w14:textId="6D57BE59" w:rsidR="000D6DDE" w:rsidRPr="001C3F54" w:rsidRDefault="0035385F" w:rsidP="0035385F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color w:val="2C3A50"/>
          <w:sz w:val="32"/>
        </w:rPr>
      </w:pPr>
      <w:r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MLP</w:t>
      </w:r>
      <w:r w:rsidRPr="001C3F54">
        <w:rPr>
          <w:rFonts w:asciiTheme="majorEastAsia" w:eastAsiaTheme="majorEastAsia" w:hAnsiTheme="majorEastAsia" w:cs="굴림"/>
          <w:b/>
          <w:color w:val="2C3A50"/>
          <w:sz w:val="32"/>
        </w:rPr>
        <w:t xml:space="preserve"> </w:t>
      </w:r>
      <w:r w:rsidR="001C3F54"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이론</w:t>
      </w: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 xml:space="preserve">다중 </w:t>
      </w:r>
      <w:proofErr w:type="spellStart"/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퍼셉트론</w:t>
      </w:r>
      <w:proofErr w:type="spellEnd"/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 xml:space="preserve">단층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</w:t>
      </w:r>
      <w:r w:rsidRPr="009A2D72">
        <w:rPr>
          <w:rFonts w:hint="eastAsia"/>
          <w:b/>
          <w:bCs/>
        </w:rPr>
        <w:t xml:space="preserve">입력층과 </w:t>
      </w:r>
      <w:proofErr w:type="spellStart"/>
      <w:r w:rsidRPr="009A2D72">
        <w:rPr>
          <w:rFonts w:hint="eastAsia"/>
          <w:b/>
          <w:bCs/>
        </w:rPr>
        <w:t>출력층</w:t>
      </w:r>
      <w:proofErr w:type="spellEnd"/>
      <w:r w:rsidRPr="009A2D72">
        <w:rPr>
          <w:rFonts w:hint="eastAsia"/>
          <w:b/>
          <w:bCs/>
        </w:rPr>
        <w:t xml:space="preserve">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 원리는 활성 함수가 내놓는 결과값이 </w:t>
      </w:r>
      <w:proofErr w:type="spellStart"/>
      <w:r>
        <w:rPr>
          <w:rFonts w:hint="eastAsia"/>
        </w:rPr>
        <w:t>실제값과</w:t>
      </w:r>
      <w:proofErr w:type="spellEnd"/>
      <w:r>
        <w:rPr>
          <w:rFonts w:hint="eastAsia"/>
        </w:rPr>
        <w:t xml:space="preserve">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동작원리 또한 이와 크게 다를 바 없지만 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 xml:space="preserve">다층 </w:t>
      </w:r>
      <w:proofErr w:type="spellStart"/>
      <w:r w:rsidRPr="009A2D72">
        <w:rPr>
          <w:rFonts w:hint="eastAsia"/>
          <w:b/>
          <w:bCs/>
        </w:rPr>
        <w:t>퍼셉트론의</w:t>
      </w:r>
      <w:proofErr w:type="spellEnd"/>
      <w:r w:rsidRPr="009A2D72">
        <w:rPr>
          <w:rFonts w:hint="eastAsia"/>
          <w:b/>
          <w:bCs/>
        </w:rPr>
        <w:t xml:space="preserve"> 동작 순서</w:t>
      </w:r>
    </w:p>
    <w:p w14:paraId="751C3C28" w14:textId="13FD39CB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각 층에서 가중치를 임의의 값(</w:t>
      </w:r>
      <w:r w:rsidR="005F0389"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t>0</w:t>
      </w:r>
      <w:r w:rsidR="005F0389">
        <w:rPr>
          <w:rFonts w:hint="eastAsia"/>
        </w:rPr>
        <w:t>에 가까운 값</w:t>
      </w:r>
      <w:r>
        <w:rPr>
          <w:rFonts w:hint="eastAsia"/>
        </w:rPr>
        <w:t>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하나의 트레이닝 데이터에 대해서 각 층에서의 </w:t>
      </w:r>
      <w:proofErr w:type="spellStart"/>
      <w:r>
        <w:rPr>
          <w:rFonts w:hint="eastAsia"/>
        </w:rPr>
        <w:t>순입력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함수값을</w:t>
      </w:r>
      <w:proofErr w:type="spellEnd"/>
      <w:r>
        <w:rPr>
          <w:rFonts w:hint="eastAsia"/>
        </w:rPr>
        <w:t xml:space="preserve"> 계산하고 최종적으로 활성 함수에 의한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모든 트레이닝 데이터에 대해서 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D2A0E" w:rsidRPr="009A2D72" w:rsidRDefault="009D2A0E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52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6248A" id="텍스트 상자 2" o:spid="_x0000_s1029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" stroked="f">
                <v:textbox>
                  <w:txbxContent>
                    <w:p w14:paraId="28A80B01" w14:textId="5C016062" w:rsidR="009D2A0E" w:rsidRPr="009A2D72" w:rsidRDefault="009D2A0E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53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목적:</w:t>
      </w:r>
    </w:p>
    <w:p w14:paraId="1A5A23DB" w14:textId="548852FC" w:rsidR="009A2D72" w:rsidRDefault="009A2D72" w:rsidP="00494DEB">
      <w:pPr>
        <w:ind w:left="284"/>
        <w:rPr>
          <w:b/>
          <w:bCs/>
        </w:rPr>
      </w:pPr>
      <w:r>
        <w:rPr>
          <w:rFonts w:hint="eastAsia"/>
        </w:rPr>
        <w:t xml:space="preserve">가속센서를 통해 얻은 데이터 값을 </w:t>
      </w:r>
      <w:r w:rsidR="00A65731">
        <w:rPr>
          <w:rFonts w:hint="eastAsia"/>
        </w:rPr>
        <w:t xml:space="preserve">입력으로 하고 이진분류모델을 사용하여 </w:t>
      </w:r>
      <w:r w:rsidRPr="00494DEB">
        <w:rPr>
          <w:rFonts w:hint="eastAsia"/>
          <w:b/>
          <w:bCs/>
        </w:rPr>
        <w:t>사용자가 주저 앉았는가를 예측</w:t>
      </w:r>
    </w:p>
    <w:p w14:paraId="0CE470AE" w14:textId="77777777" w:rsidR="00E36BC8" w:rsidRDefault="00E36BC8" w:rsidP="00494DEB">
      <w:pPr>
        <w:ind w:left="284"/>
      </w:pPr>
    </w:p>
    <w:p w14:paraId="0F1E3F69" w14:textId="2C9B0886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데이터</w:t>
      </w:r>
      <w:r w:rsidR="00A65731" w:rsidRPr="001C3F54">
        <w:rPr>
          <w:b/>
          <w:bCs/>
          <w:color w:val="323E4F" w:themeColor="text2" w:themeShade="BF"/>
          <w:sz w:val="24"/>
          <w:szCs w:val="24"/>
        </w:rPr>
        <w:t xml:space="preserve"> </w:t>
      </w:r>
      <w:r w:rsidR="00A65731"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및 전처리과정</w:t>
      </w: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:</w:t>
      </w:r>
    </w:p>
    <w:p w14:paraId="2BA4B420" w14:textId="31EDB789" w:rsidR="001728DD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 xml:space="preserve">데이터셋 </w:t>
      </w:r>
      <w:r w:rsidR="001728DD" w:rsidRPr="001C3F54">
        <w:rPr>
          <w:rFonts w:hint="eastAsia"/>
          <w:b/>
        </w:rPr>
        <w:t>구성</w:t>
      </w:r>
      <w:r w:rsidRPr="001C3F54">
        <w:rPr>
          <w:rFonts w:hint="eastAsia"/>
          <w:b/>
        </w:rPr>
        <w:t xml:space="preserve"> 필요</w:t>
      </w:r>
      <w:r w:rsidR="001728DD" w:rsidRPr="001C3F54">
        <w:rPr>
          <w:rFonts w:hint="eastAsia"/>
          <w:b/>
        </w:rPr>
        <w:t>조건</w:t>
      </w:r>
    </w:p>
    <w:p w14:paraId="3CD65057" w14:textId="7B0B164D" w:rsidR="001728DD" w:rsidRDefault="001728DD" w:rsidP="001728DD">
      <w:pPr>
        <w:pStyle w:val="a7"/>
        <w:ind w:leftChars="0" w:left="1120"/>
      </w:pPr>
      <w:r>
        <w:t>MLP</w:t>
      </w:r>
      <w:r>
        <w:rPr>
          <w:rFonts w:hint="eastAsia"/>
        </w:rPr>
        <w:t>는 지도학습에 기반한 모델로서 학습을 위해서는 입력데이터와 출력층의 정답여부를 확인할 수 있는 라벨이 필요하다.</w:t>
      </w:r>
    </w:p>
    <w:p w14:paraId="20515935" w14:textId="3FC750B9" w:rsidR="001728DD" w:rsidRDefault="001728DD" w:rsidP="001728DD">
      <w:pPr>
        <w:pStyle w:val="a7"/>
        <w:ind w:leftChars="0" w:left="1120"/>
      </w:pPr>
      <w:r>
        <w:rPr>
          <w:rFonts w:hint="eastAsia"/>
        </w:rPr>
        <w:t xml:space="preserve">데이터는 </w:t>
      </w:r>
      <w:r w:rsidRPr="00D841C4">
        <w:rPr>
          <w:rFonts w:hint="eastAsia"/>
          <w:b/>
        </w:rPr>
        <w:t>입력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 xml:space="preserve">데이터 </w:t>
      </w:r>
      <w:r w:rsidRPr="00D841C4">
        <w:rPr>
          <w:b/>
        </w:rPr>
        <w:t xml:space="preserve">+ </w:t>
      </w:r>
      <w:r w:rsidRPr="00D841C4">
        <w:rPr>
          <w:rFonts w:hint="eastAsia"/>
          <w:b/>
        </w:rPr>
        <w:t>라벨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>데이터</w:t>
      </w:r>
      <w:r>
        <w:rPr>
          <w:rFonts w:hint="eastAsia"/>
        </w:rPr>
        <w:t>로 구성된다.</w:t>
      </w:r>
    </w:p>
    <w:p w14:paraId="697BD25B" w14:textId="296C4457" w:rsidR="00A65731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>데이터셋</w:t>
      </w:r>
      <w:r w:rsidRPr="001C3F54">
        <w:rPr>
          <w:b/>
        </w:rPr>
        <w:t xml:space="preserve"> </w:t>
      </w:r>
      <w:r w:rsidRPr="001C3F54">
        <w:rPr>
          <w:rFonts w:hint="eastAsia"/>
          <w:b/>
        </w:rPr>
        <w:t xml:space="preserve">수집 및 </w:t>
      </w:r>
      <w:proofErr w:type="spellStart"/>
      <w:r w:rsidRPr="001C3F54">
        <w:rPr>
          <w:rFonts w:hint="eastAsia"/>
          <w:b/>
        </w:rPr>
        <w:t>라벨링</w:t>
      </w:r>
      <w:proofErr w:type="spellEnd"/>
    </w:p>
    <w:p w14:paraId="60FBF205" w14:textId="38DEA9C1" w:rsidR="009A2D72" w:rsidRPr="0057363A" w:rsidRDefault="006377A0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0B90E60" wp14:editId="711D7080">
                <wp:simplePos x="0" y="0"/>
                <wp:positionH relativeFrom="column">
                  <wp:posOffset>4516582</wp:posOffset>
                </wp:positionH>
                <wp:positionV relativeFrom="paragraph">
                  <wp:posOffset>948286</wp:posOffset>
                </wp:positionV>
                <wp:extent cx="1835727" cy="249382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27" cy="2493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B9F8B" w14:textId="20E992EF" w:rsidR="009D2A0E" w:rsidRPr="006377A0" w:rsidRDefault="009D2A0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</w:pP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한번</w:t>
                            </w:r>
                            <w:r w:rsidRPr="006377A0"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 xml:space="preserve"> </w:t>
                            </w: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앉을 때를 기준으로 나눈다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0E60" id="Text Box 7" o:spid="_x0000_s1030" type="#_x0000_t202" style="position:absolute;left:0;text-align:left;margin-left:355.65pt;margin-top:74.65pt;width:144.55pt;height:19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" filled="f" stroked="f" strokeweight=".5pt">
                <v:textbox>
                  <w:txbxContent>
                    <w:p w14:paraId="1FBB9F8B" w14:textId="20E992EF" w:rsidR="009D2A0E" w:rsidRPr="006377A0" w:rsidRDefault="009D2A0E">
                      <w:pPr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</w:pP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한번</w:t>
                      </w:r>
                      <w:r w:rsidRPr="006377A0"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  <w:t xml:space="preserve"> </w:t>
                      </w: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앉을 때를 기준으로 나눈다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AFC44F" wp14:editId="45590AE8">
                <wp:simplePos x="0" y="0"/>
                <wp:positionH relativeFrom="column">
                  <wp:posOffset>4971935</wp:posOffset>
                </wp:positionH>
                <wp:positionV relativeFrom="paragraph">
                  <wp:posOffset>357505</wp:posOffset>
                </wp:positionV>
                <wp:extent cx="161060" cy="639041"/>
                <wp:effectExtent l="0" t="0" r="0" b="8890"/>
                <wp:wrapNone/>
                <wp:docPr id="5" name="화살표: 위쪽/아래쪽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60" cy="639041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4E66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5" o:spid="_x0000_s1026" type="#_x0000_t70" style="position:absolute;left:0;text-align:left;margin-left:391.5pt;margin-top:28.15pt;width:12.7pt;height:50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" adj=",2722" fillcolor="#c00000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6B292836" wp14:editId="47F69F89">
            <wp:simplePos x="0" y="0"/>
            <wp:positionH relativeFrom="column">
              <wp:posOffset>3692006</wp:posOffset>
            </wp:positionH>
            <wp:positionV relativeFrom="paragraph">
              <wp:posOffset>346436</wp:posOffset>
            </wp:positionV>
            <wp:extent cx="1551189" cy="2977515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"/>
                    <a:stretch/>
                  </pic:blipFill>
                  <pic:spPr bwMode="auto">
                    <a:xfrm>
                      <a:off x="0" y="0"/>
                      <a:ext cx="1551189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572C624C" wp14:editId="3466EE7A">
            <wp:simplePos x="0" y="0"/>
            <wp:positionH relativeFrom="column">
              <wp:posOffset>830868</wp:posOffset>
            </wp:positionH>
            <wp:positionV relativeFrom="paragraph">
              <wp:posOffset>338455</wp:posOffset>
            </wp:positionV>
            <wp:extent cx="2279015" cy="3006090"/>
            <wp:effectExtent l="0" t="0" r="6985" b="381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32" b="6746"/>
                    <a:stretch/>
                  </pic:blipFill>
                  <pic:spPr bwMode="auto">
                    <a:xfrm>
                      <a:off x="0" y="0"/>
                      <a:ext cx="2279015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2D72">
        <w:rPr>
          <w:rFonts w:hint="eastAsia"/>
        </w:rPr>
        <w:t>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3C8B9971" w14:textId="6FF47F0D" w:rsidR="00E36BC8" w:rsidRDefault="00E36BC8" w:rsidP="002D059E"/>
    <w:p w14:paraId="3E76D502" w14:textId="1C2A1569" w:rsidR="001A45BC" w:rsidRDefault="009E4373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243D2CE2" wp14:editId="323F0A16">
            <wp:simplePos x="0" y="0"/>
            <wp:positionH relativeFrom="column">
              <wp:posOffset>190500</wp:posOffset>
            </wp:positionH>
            <wp:positionV relativeFrom="paragraph">
              <wp:posOffset>593090</wp:posOffset>
            </wp:positionV>
            <wp:extent cx="5731510" cy="986790"/>
            <wp:effectExtent l="0" t="0" r="2540" b="3810"/>
            <wp:wrapThrough wrapText="bothSides">
              <wp:wrapPolygon edited="0">
                <wp:start x="0" y="0"/>
                <wp:lineTo x="0" y="21266"/>
                <wp:lineTo x="21538" y="21266"/>
                <wp:lineTo x="21538" y="0"/>
                <wp:lineTo x="0" y="0"/>
              </wp:wrapPolygon>
            </wp:wrapThrough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8DD">
        <w:rPr>
          <w:rFonts w:hint="eastAsia"/>
        </w:rPr>
        <w:t>연속된 데이터에서 앉음과 서있음을 구별하기위해 측정값의 시작과 끝 사이의 특정 지점을 기준으로 라벨링을 진행하도록 전처리를 함</w:t>
      </w:r>
      <w:r w:rsidR="00D841C4">
        <w:rPr>
          <w:rFonts w:hint="eastAsia"/>
        </w:rPr>
        <w:t xml:space="preserve">. </w:t>
      </w:r>
    </w:p>
    <w:p w14:paraId="158422D5" w14:textId="2CEADB96" w:rsidR="00D841C4" w:rsidRPr="00D841C4" w:rsidRDefault="00D841C4" w:rsidP="00D841C4">
      <w:pPr>
        <w:pStyle w:val="a7"/>
        <w:ind w:leftChars="0" w:left="567"/>
      </w:pPr>
      <w:r>
        <w:rPr>
          <w:rFonts w:hint="eastAsia"/>
        </w:rPr>
        <w:t xml:space="preserve">최저점과 최고점의 </w:t>
      </w:r>
      <w:r>
        <w:t>65%</w:t>
      </w:r>
      <w:r>
        <w:rPr>
          <w:rFonts w:hint="eastAsia"/>
        </w:rPr>
        <w:t>지점을 섬과 앉음의 구분점으로 사용</w:t>
      </w:r>
    </w:p>
    <w:p w14:paraId="303F4337" w14:textId="5CC3D67A" w:rsidR="002D059E" w:rsidRPr="00596443" w:rsidRDefault="002D059E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측정값의 양상이 상황에 따라 음수일때도 있고 양수일때도 있다.</w:t>
      </w:r>
      <w:r>
        <w:t xml:space="preserve"> </w:t>
      </w:r>
      <w:r>
        <w:rPr>
          <w:rFonts w:hint="eastAsia"/>
        </w:rPr>
        <w:t>따라서 구분점과 축의 데이터를 절대값</w:t>
      </w:r>
      <w:r>
        <w:t xml:space="preserve"> </w:t>
      </w:r>
      <w:r>
        <w:rPr>
          <w:rFonts w:hint="eastAsia"/>
        </w:rPr>
        <w:t>처리 후 비교</w:t>
      </w:r>
    </w:p>
    <w:p w14:paraId="096FD346" w14:textId="6DF20BFC" w:rsidR="00A65731" w:rsidRDefault="006E5578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주저앉았을 때 가속</w:t>
      </w:r>
      <w:r w:rsidR="00D841C4">
        <w:rPr>
          <w:rFonts w:hint="eastAsia"/>
        </w:rPr>
        <w:t xml:space="preserve"> </w:t>
      </w:r>
      <w:r>
        <w:rPr>
          <w:rFonts w:hint="eastAsia"/>
        </w:rPr>
        <w:t>센서의 측정값이 크게 변화하는 양상을 보인다.</w:t>
      </w:r>
      <w:r>
        <w:t xml:space="preserve"> </w:t>
      </w:r>
      <w:r>
        <w:rPr>
          <w:rFonts w:hint="eastAsia"/>
        </w:rPr>
        <w:t xml:space="preserve">즉 </w:t>
      </w:r>
      <w:proofErr w:type="spellStart"/>
      <w:r w:rsidR="00596443">
        <w:rPr>
          <w:rFonts w:hint="eastAsia"/>
        </w:rPr>
        <w:t>축별로</w:t>
      </w:r>
      <w:proofErr w:type="spellEnd"/>
      <w:r w:rsidR="00596443">
        <w:rPr>
          <w:rFonts w:hint="eastAsia"/>
        </w:rPr>
        <w:t xml:space="preserve"> 측정된 </w:t>
      </w:r>
      <w:r w:rsidR="00A65731">
        <w:rPr>
          <w:rFonts w:hint="eastAsia"/>
        </w:rPr>
        <w:t>값의 절대</w:t>
      </w:r>
      <w:r>
        <w:rPr>
          <w:rFonts w:hint="eastAsia"/>
        </w:rPr>
        <w:t>값이 커진다</w:t>
      </w:r>
      <w:r w:rsidR="00A65731">
        <w:rPr>
          <w:rFonts w:hint="eastAsia"/>
        </w:rPr>
        <w:t>는 점을 참고하여 라벨링을 위한 특정지점을 정하는 데 활용하였다.</w:t>
      </w:r>
    </w:p>
    <w:p w14:paraId="72AE43D6" w14:textId="24D0E204" w:rsidR="002D059E" w:rsidRDefault="00596443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각 축의 변화량(기울기)을 체크하여 가장 큰 값이 앉고 서있음을 구별하도록</w:t>
      </w:r>
      <w:r w:rsidR="009E4373">
        <w:rPr>
          <w:rFonts w:hint="eastAsia"/>
        </w:rPr>
        <w:t xml:space="preserve"> </w:t>
      </w:r>
      <w:r>
        <w:rPr>
          <w:rFonts w:hint="eastAsia"/>
        </w:rPr>
        <w:t xml:space="preserve">하는 </w:t>
      </w:r>
      <w:proofErr w:type="spellStart"/>
      <w:r>
        <w:rPr>
          <w:rFonts w:hint="eastAsia"/>
        </w:rPr>
        <w:t>구분자이므로</w:t>
      </w:r>
      <w:proofErr w:type="spellEnd"/>
      <w:r>
        <w:rPr>
          <w:rFonts w:hint="eastAsia"/>
        </w:rPr>
        <w:t xml:space="preserve"> 이를 특이점을 결정하는데 사용</w:t>
      </w:r>
    </w:p>
    <w:p w14:paraId="0EFBB04B" w14:textId="1855F142" w:rsidR="00D841C4" w:rsidRDefault="009E4373" w:rsidP="00D841C4">
      <w:pPr>
        <w:pStyle w:val="a7"/>
        <w:ind w:leftChars="0" w:left="786"/>
      </w:pPr>
      <w:r>
        <w:rPr>
          <w:noProof/>
        </w:rPr>
        <w:drawing>
          <wp:inline distT="0" distB="0" distL="0" distR="0" wp14:anchorId="200DE156" wp14:editId="67EBAC6F">
            <wp:extent cx="4714875" cy="891540"/>
            <wp:effectExtent l="0" t="0" r="9525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454"/>
                    <a:stretch/>
                  </pic:blipFill>
                  <pic:spPr bwMode="auto">
                    <a:xfrm>
                      <a:off x="0" y="0"/>
                      <a:ext cx="471487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5453" w14:textId="5AB304F0" w:rsidR="009E4373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활용</w:t>
      </w:r>
    </w:p>
    <w:p w14:paraId="7F37B77C" w14:textId="2C6EAD6E" w:rsidR="0057363A" w:rsidRDefault="00D841C4" w:rsidP="00D841C4">
      <w:pPr>
        <w:pStyle w:val="a7"/>
        <w:ind w:leftChars="0" w:left="786"/>
      </w:pPr>
      <w:r>
        <w:rPr>
          <w:rFonts w:hint="eastAsia"/>
        </w:rPr>
        <w:t xml:space="preserve">: </w:t>
      </w:r>
      <w:r w:rsidR="00A65731">
        <w:rPr>
          <w:rFonts w:hint="eastAsia"/>
        </w:rPr>
        <w:t xml:space="preserve">학습데이터셋과 테스트데이터셋은 </w:t>
      </w:r>
      <w:r w:rsidR="00A65731">
        <w:t>70:30</w:t>
      </w:r>
      <w:r w:rsidR="00A65731">
        <w:rPr>
          <w:rFonts w:hint="eastAsia"/>
        </w:rPr>
        <w:t>의 비율로 나누어 사용하였다.</w:t>
      </w:r>
    </w:p>
    <w:p w14:paraId="652D4932" w14:textId="12194AB7" w:rsidR="00D841C4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결과</w:t>
      </w:r>
    </w:p>
    <w:p w14:paraId="11761B0D" w14:textId="7399D8EF" w:rsidR="00E36BC8" w:rsidRDefault="00D841C4" w:rsidP="001C3F54">
      <w:pPr>
        <w:pStyle w:val="a7"/>
        <w:ind w:leftChars="0" w:left="786"/>
      </w:pPr>
      <w:r>
        <w:t>: S</w:t>
      </w:r>
      <w:r>
        <w:rPr>
          <w:rFonts w:hint="eastAsia"/>
        </w:rPr>
        <w:t>tanding</w:t>
      </w:r>
      <w:r w:rsidR="001C3F54">
        <w:t xml:space="preserve"> status: 1/ Sitting status: 0</w:t>
      </w:r>
    </w:p>
    <w:p w14:paraId="0474EAAE" w14:textId="47520403" w:rsidR="0057363A" w:rsidRDefault="00A65731" w:rsidP="006E5578">
      <w:pPr>
        <w:pStyle w:val="a7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F23B1A9" wp14:editId="39412821">
            <wp:simplePos x="0" y="0"/>
            <wp:positionH relativeFrom="column">
              <wp:posOffset>3729990</wp:posOffset>
            </wp:positionH>
            <wp:positionV relativeFrom="paragraph">
              <wp:posOffset>8890</wp:posOffset>
            </wp:positionV>
            <wp:extent cx="2171065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6E6BA8C1" w:rsidR="006E5578" w:rsidRDefault="001728DD" w:rsidP="009A2D72">
      <w:pPr>
        <w:pStyle w:val="a7"/>
        <w:ind w:leftChars="0" w:left="1120"/>
      </w:pPr>
      <w:r>
        <w:rPr>
          <w:rFonts w:hint="eastAsia"/>
        </w:rPr>
        <w:t xml:space="preserve">측정된 </w:t>
      </w:r>
      <w:r w:rsidR="00C44402">
        <w:rPr>
          <w:rFonts w:hint="eastAsia"/>
        </w:rPr>
        <w:t>가속도 센서</w:t>
      </w:r>
      <w:r>
        <w:rPr>
          <w:rFonts w:hint="eastAsia"/>
        </w:rPr>
        <w:t xml:space="preserve">의 </w:t>
      </w:r>
      <w:r>
        <w:t xml:space="preserve">x, y, z </w:t>
      </w:r>
      <w:r>
        <w:rPr>
          <w:rFonts w:hint="eastAsia"/>
        </w:rPr>
        <w:t>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528A62AF" w:rsidR="00735C58" w:rsidRDefault="00735C58" w:rsidP="009A2D72">
      <w:pPr>
        <w:pStyle w:val="a7"/>
        <w:ind w:leftChars="0" w:left="1120"/>
      </w:pPr>
    </w:p>
    <w:p w14:paraId="723B3E07" w14:textId="5A2E5989" w:rsidR="00E36BC8" w:rsidRDefault="00E36BC8" w:rsidP="009E4373"/>
    <w:p w14:paraId="3F2DCAB1" w14:textId="77777777" w:rsidR="001C3F54" w:rsidRDefault="001C3F54" w:rsidP="009E4373"/>
    <w:p w14:paraId="3B651ACE" w14:textId="437DB19F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M</w:t>
      </w:r>
      <w:r w:rsidRPr="001C3F54">
        <w:rPr>
          <w:b/>
          <w:bCs/>
          <w:color w:val="222A35" w:themeColor="text2" w:themeShade="80"/>
          <w:sz w:val="24"/>
          <w:szCs w:val="24"/>
        </w:rPr>
        <w:t xml:space="preserve">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구성</w:t>
      </w:r>
    </w:p>
    <w:p w14:paraId="4813F954" w14:textId="77777777" w:rsidR="00731721" w:rsidRPr="00731721" w:rsidRDefault="00731721" w:rsidP="00731721">
      <w:pPr>
        <w:rPr>
          <w:b/>
          <w:bCs/>
          <w:color w:val="222A35" w:themeColor="text2" w:themeShade="80"/>
          <w:sz w:val="18"/>
          <w:szCs w:val="18"/>
        </w:rPr>
      </w:pPr>
    </w:p>
    <w:p w14:paraId="5F9805A2" w14:textId="03CA3955" w:rsidR="00E36BC8" w:rsidRPr="00494DEB" w:rsidRDefault="00D841C4" w:rsidP="009A2D72">
      <w:r>
        <w:rPr>
          <w:noProof/>
        </w:rPr>
        <w:drawing>
          <wp:inline distT="0" distB="0" distL="0" distR="0" wp14:anchorId="7765499D" wp14:editId="50B71C8F">
            <wp:extent cx="3970020" cy="213675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1626" cy="21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952" w14:textId="62471F34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b/>
          <w:bCs/>
          <w:color w:val="222A35" w:themeColor="text2" w:themeShade="80"/>
          <w:sz w:val="24"/>
          <w:szCs w:val="24"/>
        </w:rPr>
        <w:t xml:space="preserve">MLP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학습</w:t>
      </w:r>
      <w:r w:rsidR="001728DD" w:rsidRPr="001C3F54">
        <w:rPr>
          <w:rFonts w:hint="eastAsia"/>
          <w:b/>
          <w:bCs/>
          <w:color w:val="222A35" w:themeColor="text2" w:themeShade="80"/>
          <w:sz w:val="24"/>
          <w:szCs w:val="24"/>
        </w:rPr>
        <w:t xml:space="preserve"> 결과</w:t>
      </w:r>
    </w:p>
    <w:p w14:paraId="6141DE35" w14:textId="4C34DCF0" w:rsidR="001A45BC" w:rsidRPr="00321E20" w:rsidRDefault="001A45BC" w:rsidP="00321E20">
      <w:pPr>
        <w:pStyle w:val="a7"/>
        <w:numPr>
          <w:ilvl w:val="0"/>
          <w:numId w:val="32"/>
        </w:numPr>
        <w:ind w:leftChars="0"/>
        <w:rPr>
          <w:b/>
        </w:rPr>
      </w:pPr>
      <w:r>
        <w:rPr>
          <w:rFonts w:hint="eastAsia"/>
        </w:rPr>
        <w:t>분류</w:t>
      </w:r>
      <w:r w:rsidR="00494DEB">
        <w:rPr>
          <w:rFonts w:hint="eastAsia"/>
        </w:rPr>
        <w:t xml:space="preserve"> </w:t>
      </w:r>
      <w:r>
        <w:rPr>
          <w:rFonts w:hint="eastAsia"/>
        </w:rPr>
        <w:t xml:space="preserve">모델을 통한 예측 성능 </w:t>
      </w:r>
      <w:r w:rsidR="00494DEB">
        <w:t xml:space="preserve">-&gt; </w:t>
      </w:r>
      <w:r w:rsidRPr="00321E20">
        <w:rPr>
          <w:rFonts w:hint="eastAsia"/>
          <w:b/>
        </w:rPr>
        <w:t>정확도</w:t>
      </w:r>
      <w:r w:rsidR="00494DEB" w:rsidRPr="00321E20">
        <w:rPr>
          <w:rFonts w:hint="eastAsia"/>
          <w:b/>
        </w:rPr>
        <w:t xml:space="preserve">: </w:t>
      </w:r>
      <w:r w:rsidR="00494DEB" w:rsidRPr="00321E20">
        <w:rPr>
          <w:b/>
        </w:rPr>
        <w:t>9</w:t>
      </w:r>
      <w:r w:rsidR="009E4373">
        <w:rPr>
          <w:b/>
        </w:rPr>
        <w:t>5</w:t>
      </w:r>
      <w:r w:rsidR="00494DEB" w:rsidRPr="00321E20">
        <w:rPr>
          <w:b/>
        </w:rPr>
        <w:t>.</w:t>
      </w:r>
      <w:r w:rsidR="009E4373">
        <w:rPr>
          <w:b/>
        </w:rPr>
        <w:t>14</w:t>
      </w:r>
      <w:r w:rsidR="00494DEB" w:rsidRPr="00321E20">
        <w:rPr>
          <w:b/>
        </w:rPr>
        <w:t>%</w:t>
      </w:r>
    </w:p>
    <w:p w14:paraId="1CD7D5B7" w14:textId="68EABCBC" w:rsidR="009E4373" w:rsidRPr="009E4373" w:rsidRDefault="009E4373" w:rsidP="009E4373">
      <w:pPr>
        <w:ind w:firstLine="786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48CF06B2" wp14:editId="0C20FF31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143500" cy="564515"/>
            <wp:effectExtent l="0" t="0" r="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9"/>
                    <a:stretch/>
                  </pic:blipFill>
                  <pic:spPr bwMode="auto">
                    <a:xfrm>
                      <a:off x="0" y="0"/>
                      <a:ext cx="5143500" cy="56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4DEB">
        <w:t>(</w:t>
      </w:r>
      <w:r w:rsidR="001A45BC">
        <w:rPr>
          <w:rFonts w:hint="eastAsia"/>
        </w:rPr>
        <w:t>학습</w:t>
      </w:r>
      <w:r w:rsidR="00332CA8">
        <w:rPr>
          <w:rFonts w:hint="eastAsia"/>
        </w:rPr>
        <w:t xml:space="preserve"> </w:t>
      </w:r>
      <w:r w:rsidR="001A45BC">
        <w:rPr>
          <w:rFonts w:hint="eastAsia"/>
        </w:rPr>
        <w:t>환경</w:t>
      </w:r>
      <w:r w:rsidR="00494DEB">
        <w:t>: epoch 150, batch siz</w:t>
      </w:r>
      <w:r w:rsidR="00494DEB">
        <w:rPr>
          <w:rFonts w:hint="eastAsia"/>
        </w:rPr>
        <w:t>e</w:t>
      </w:r>
      <w:r w:rsidR="00332CA8">
        <w:t>: 100</w:t>
      </w:r>
      <w:r w:rsidR="00494DEB">
        <w:t>)</w:t>
      </w:r>
    </w:p>
    <w:p w14:paraId="3E73CDDE" w14:textId="3707F20B" w:rsidR="001A45BC" w:rsidRDefault="00494DEB" w:rsidP="009E4373">
      <w:pPr>
        <w:ind w:firstLineChars="250" w:firstLine="500"/>
      </w:pPr>
      <w:r w:rsidRPr="00494DEB">
        <w:rPr>
          <w:rFonts w:asciiTheme="minorEastAsia" w:hAnsiTheme="minorEastAsia" w:hint="eastAsia"/>
        </w:rPr>
        <w:lastRenderedPageBreak/>
        <w:t xml:space="preserve">▶ </w:t>
      </w:r>
      <w:r w:rsidR="001A45BC">
        <w:rPr>
          <w:rFonts w:hint="eastAsia"/>
        </w:rPr>
        <w:t>6</w:t>
      </w:r>
      <w:r w:rsidR="001A45BC">
        <w:t>521</w:t>
      </w:r>
      <w:r w:rsidR="001A45BC">
        <w:rPr>
          <w:rFonts w:hint="eastAsia"/>
        </w:rPr>
        <w:t>개의 학습</w:t>
      </w:r>
      <w:r>
        <w:rPr>
          <w:rFonts w:hint="eastAsia"/>
        </w:rPr>
        <w:t xml:space="preserve"> </w:t>
      </w:r>
      <w:r w:rsidR="001A45BC">
        <w:rPr>
          <w:rFonts w:hint="eastAsia"/>
        </w:rPr>
        <w:t xml:space="preserve">데이터 중 </w:t>
      </w:r>
      <w:r w:rsidR="009E4373">
        <w:t>6204</w:t>
      </w:r>
      <w:r>
        <w:rPr>
          <w:rFonts w:hint="eastAsia"/>
        </w:rPr>
        <w:t>개</w:t>
      </w:r>
    </w:p>
    <w:p w14:paraId="46DD511C" w14:textId="337D7318" w:rsidR="001C3F54" w:rsidRDefault="001C3F54" w:rsidP="009E4373">
      <w:pPr>
        <w:ind w:firstLineChars="250" w:firstLine="500"/>
      </w:pPr>
    </w:p>
    <w:p w14:paraId="3B1730CA" w14:textId="046DC6E1" w:rsidR="001C3F54" w:rsidRPr="001C3F54" w:rsidRDefault="001C3F54" w:rsidP="001C3F54">
      <w:pPr>
        <w:pStyle w:val="a7"/>
        <w:numPr>
          <w:ilvl w:val="0"/>
          <w:numId w:val="35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 xml:space="preserve">앱 </w:t>
      </w:r>
      <w:r w:rsidRPr="001C3F54">
        <w:rPr>
          <w:rFonts w:hint="eastAsia"/>
          <w:b/>
          <w:sz w:val="32"/>
        </w:rPr>
        <w:t>MLP</w:t>
      </w:r>
      <w:r w:rsidRPr="001C3F54">
        <w:rPr>
          <w:b/>
          <w:sz w:val="32"/>
        </w:rPr>
        <w:t xml:space="preserve"> </w:t>
      </w:r>
      <w:r w:rsidRPr="001C3F54">
        <w:rPr>
          <w:rFonts w:hint="eastAsia"/>
          <w:b/>
          <w:sz w:val="32"/>
        </w:rPr>
        <w:t>주요 기능</w:t>
      </w:r>
    </w:p>
    <w:p w14:paraId="28F6009B" w14:textId="1E6E29A2" w:rsidR="00AF017E" w:rsidRDefault="00AF017E" w:rsidP="00F634FD">
      <w:pPr>
        <w:pStyle w:val="a7"/>
        <w:ind w:leftChars="0" w:left="360" w:firstLineChars="100" w:firstLine="200"/>
        <w:rPr>
          <w:bCs/>
          <w:szCs w:val="20"/>
        </w:rPr>
      </w:pPr>
      <w:r w:rsidRPr="009579F2">
        <w:rPr>
          <w:rFonts w:hint="eastAsia"/>
          <w:bCs/>
          <w:szCs w:val="20"/>
        </w:rPr>
        <w:t xml:space="preserve">앱 </w:t>
      </w:r>
      <w:r w:rsidRPr="009579F2">
        <w:rPr>
          <w:bCs/>
          <w:szCs w:val="20"/>
        </w:rPr>
        <w:t>start</w:t>
      </w:r>
      <w:r w:rsidRPr="009579F2">
        <w:rPr>
          <w:rFonts w:hint="eastAsia"/>
          <w:bCs/>
          <w:szCs w:val="20"/>
        </w:rPr>
        <w:t>시 서버로</w:t>
      </w:r>
      <w:r w:rsidRPr="009579F2">
        <w:rPr>
          <w:bCs/>
          <w:szCs w:val="20"/>
        </w:rPr>
        <w:t xml:space="preserve"> </w:t>
      </w:r>
      <w:r w:rsidRPr="009579F2">
        <w:rPr>
          <w:rFonts w:hint="eastAsia"/>
          <w:bCs/>
          <w:szCs w:val="20"/>
        </w:rPr>
        <w:t>가속도 정보를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이미 학습이 완료된 </w:t>
      </w:r>
      <w:r w:rsidRPr="009579F2">
        <w:rPr>
          <w:rFonts w:hint="eastAsia"/>
          <w:bCs/>
          <w:szCs w:val="20"/>
        </w:rPr>
        <w:t xml:space="preserve">모델이 저장되어 있는 서버로 </w:t>
      </w:r>
      <w:proofErr w:type="gramStart"/>
      <w:r w:rsidRPr="009579F2">
        <w:rPr>
          <w:rFonts w:hint="eastAsia"/>
          <w:bCs/>
          <w:szCs w:val="20"/>
        </w:rPr>
        <w:t>전송한다.</w:t>
      </w:r>
      <w:r w:rsidRPr="009579F2">
        <w:rPr>
          <w:bCs/>
          <w:szCs w:val="20"/>
        </w:rPr>
        <w:t>(</w:t>
      </w:r>
      <w:proofErr w:type="gramEnd"/>
      <w:r w:rsidRPr="009579F2">
        <w:rPr>
          <w:rFonts w:hint="eastAsia"/>
          <w:bCs/>
          <w:szCs w:val="20"/>
        </w:rPr>
        <w:t>소켓 프로그래밍)</w:t>
      </w:r>
      <w:r>
        <w:rPr>
          <w:bCs/>
          <w:szCs w:val="20"/>
        </w:rPr>
        <w:t xml:space="preserve"> </w:t>
      </w:r>
      <w:proofErr w:type="spellStart"/>
      <w:r>
        <w:rPr>
          <w:bCs/>
          <w:szCs w:val="20"/>
        </w:rPr>
        <w:t>x,y,z</w:t>
      </w:r>
      <w:proofErr w:type="spellEnd"/>
      <w:r>
        <w:rPr>
          <w:bCs/>
          <w:szCs w:val="20"/>
        </w:rPr>
        <w:t>,</w:t>
      </w:r>
      <w:r>
        <w:rPr>
          <w:rFonts w:hint="eastAsia"/>
          <w:bCs/>
          <w:szCs w:val="20"/>
        </w:rPr>
        <w:t>값을 바이너리로 보낸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다음 서버에서 다시 </w:t>
      </w:r>
      <w:r>
        <w:rPr>
          <w:bCs/>
          <w:szCs w:val="20"/>
        </w:rPr>
        <w:t>float</w:t>
      </w:r>
      <w:r>
        <w:rPr>
          <w:rFonts w:hint="eastAsia"/>
          <w:bCs/>
          <w:szCs w:val="20"/>
        </w:rPr>
        <w:t>값으로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바꾼다.</w:t>
      </w:r>
      <w:r>
        <w:rPr>
          <w:bCs/>
          <w:szCs w:val="20"/>
        </w:rPr>
        <w:t xml:space="preserve"> x,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y,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z</w:t>
      </w:r>
      <w:r w:rsidR="009D2A0E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개의 정보를 </w:t>
      </w:r>
      <w:proofErr w:type="spellStart"/>
      <w:r w:rsidR="009D2A0E">
        <w:rPr>
          <w:bCs/>
          <w:szCs w:val="20"/>
        </w:rPr>
        <w:t>mlp</w:t>
      </w:r>
      <w:proofErr w:type="spellEnd"/>
      <w:r w:rsidR="009D2A0E">
        <w:rPr>
          <w:bCs/>
          <w:szCs w:val="20"/>
        </w:rPr>
        <w:t xml:space="preserve"> </w:t>
      </w:r>
      <w:r w:rsidR="009D2A0E">
        <w:rPr>
          <w:rFonts w:hint="eastAsia"/>
          <w:bCs/>
          <w:szCs w:val="20"/>
        </w:rPr>
        <w:t>모델에 입력해 행동을 분류하고,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앉았다면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>인</w:t>
      </w:r>
      <w:r w:rsidR="009D2A0E">
        <w:rPr>
          <w:rFonts w:hint="eastAsia"/>
          <w:bCs/>
          <w:szCs w:val="20"/>
        </w:rPr>
        <w:t>상태를 다시 안드로이드 앱으로 보낸다.</w:t>
      </w:r>
      <w:r w:rsidR="009D2A0E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안드로이드 앱에서 소켓으로 </w:t>
      </w:r>
      <w:r w:rsidR="00F634FD">
        <w:rPr>
          <w:bCs/>
          <w:szCs w:val="20"/>
        </w:rPr>
        <w:t>0</w:t>
      </w:r>
      <w:r w:rsidR="00F634FD">
        <w:rPr>
          <w:rFonts w:hint="eastAsia"/>
          <w:bCs/>
          <w:szCs w:val="20"/>
        </w:rPr>
        <w:t>을 받으면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>즉시 미리 지정해둔 연락처로 자신의 위치정보를 알리는 메시지를 보낸다.</w:t>
      </w:r>
    </w:p>
    <w:p w14:paraId="6DD0F1B3" w14:textId="6C18AE99" w:rsidR="00F634FD" w:rsidRPr="009579F2" w:rsidRDefault="00F634FD" w:rsidP="00F634FD">
      <w:pPr>
        <w:pStyle w:val="a7"/>
        <w:ind w:leftChars="0" w:left="360" w:firstLineChars="100" w:firstLine="200"/>
        <w:rPr>
          <w:rFonts w:hint="eastAsia"/>
          <w:bCs/>
          <w:szCs w:val="20"/>
        </w:rPr>
      </w:pPr>
    </w:p>
    <w:p w14:paraId="7BEB4B6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CB8ABE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</w:p>
    <w:p w14:paraId="23A8602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_thread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</w:p>
    <w:p w14:paraId="0D7E068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keras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models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  <w:proofErr w:type="spellEnd"/>
    </w:p>
    <w:p w14:paraId="36CCFF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numpy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</w:p>
    <w:p w14:paraId="716ADE6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pandas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</w:p>
    <w:p w14:paraId="2BE3D0F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DD383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5CE0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decode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split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";"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3848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0]),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[2])</w:t>
      </w:r>
    </w:p>
    <w:p w14:paraId="7BCF75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</w:p>
    <w:p w14:paraId="60CFF6A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53719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0]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 &lt;&lt; 8)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 &lt;&lt; 16)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[3] &lt;&lt; 24)       </w:t>
      </w:r>
    </w:p>
    <w:p w14:paraId="4DE9583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BEABAC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470D55D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65A2ED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674896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C887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'-</w:t>
      </w:r>
      <w:proofErr w:type="gramStart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]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13</w:t>
      </w:r>
    </w:p>
    <w:p w14:paraId="3AF73AE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DataFrame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99C143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33C0BA2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3B25625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B9F731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(4)</w:t>
      </w:r>
    </w:p>
    <w:p w14:paraId="5F0F85F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not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193F0C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389197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DA40C4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0.0, 0.0, 0.0</w:t>
      </w:r>
    </w:p>
    <w:p w14:paraId="297701C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58B821C" w14:textId="2B8D7A9A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받아온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가속도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</w:p>
    <w:p w14:paraId="640B581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23E73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-50:</w:t>
      </w:r>
    </w:p>
    <w:p w14:paraId="50E56BE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0C68728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1DFE6C1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4484F63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BE733C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B9A31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4:</w:t>
      </w:r>
    </w:p>
    <w:p w14:paraId="7FB3A99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2A7DCAB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range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4):</w:t>
      </w:r>
    </w:p>
    <w:p w14:paraId="36D6A59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- 1][0])</w:t>
      </w:r>
    </w:p>
    <w:p w14:paraId="639CA81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- 1][1])</w:t>
      </w:r>
    </w:p>
    <w:p w14:paraId="0BEA5B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- 1][2])      </w:t>
      </w:r>
    </w:p>
    <w:p w14:paraId="38B94DE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extend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7EE6E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10C984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 40:</w:t>
      </w:r>
    </w:p>
    <w:p w14:paraId="6B3B12B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(2)</w:t>
      </w:r>
    </w:p>
    <w:p w14:paraId="5448F8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0E817F4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][2], </w:t>
      </w:r>
    </w:p>
    <w:p w14:paraId="18FC739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- 1][2], </w:t>
      </w:r>
    </w:p>
    <w:p w14:paraId="27EBA64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- 2][2], </w:t>
      </w:r>
    </w:p>
    <w:p w14:paraId="1655ADC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- 3][2]])</w:t>
      </w:r>
    </w:p>
    <w:p w14:paraId="6FF8A4E6" w14:textId="50FFCE19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array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모델에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입력하기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n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parray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변환</w:t>
      </w:r>
    </w:p>
    <w:p w14:paraId="30DB0431" w14:textId="2EFBE3E1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predict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예측</w:t>
      </w:r>
    </w:p>
    <w:p w14:paraId="5D3C905C" w14:textId="1648AFE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argmax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 argmax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가장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확률이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것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판별</w:t>
      </w:r>
    </w:p>
    <w:p w14:paraId="777AFAF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FB35B1" w14:textId="3428819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== 0: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앉은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상태</w:t>
      </w:r>
    </w:p>
    <w:p w14:paraId="17479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19078AA" w14:textId="4906026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sendall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to_bytes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(4, 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byteorder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'little'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전송</w:t>
      </w:r>
    </w:p>
    <w:p w14:paraId="0E71E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'sitting'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CF99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else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E44611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(1)</w:t>
      </w:r>
    </w:p>
    <w:p w14:paraId="704CA4E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loc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:]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</w:p>
    <w:p w14:paraId="475E7EE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0F36D6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</w:p>
    <w:p w14:paraId="45CA3F9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7AF7731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ConnectionResetError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206A89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47DCED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975EEB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3C53F20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to_csv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'test.csv'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B796AB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</w:p>
    <w:p w14:paraId="7C0086D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B429A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0536FF0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9E29C7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'falling.h5'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59A454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A613EF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</w:p>
    <w:p w14:paraId="3FB85E3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1319</w:t>
      </w:r>
    </w:p>
    <w:p w14:paraId="1F036CC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171C1D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AF_INET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SOCK_STREAM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277A3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setsockopt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SOL_SOCKET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SO_REUSEADDR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</w:p>
    <w:p w14:paraId="5987EFD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bind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4F08C18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listen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1DF446C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gramStart"/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'Server Open'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F4B52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7AC946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42C6A8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accept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5A4402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proofErr w:type="spellStart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Conndected</w:t>
      </w:r>
      <w:proofErr w:type="spellEnd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E18FAD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start_new_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))</w:t>
      </w:r>
    </w:p>
    <w:p w14:paraId="1F5B22A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64C5A5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4CC3F9CC" w14:textId="77777777" w:rsidR="004E528A" w:rsidRDefault="004E528A" w:rsidP="00F634FD">
      <w:pPr>
        <w:jc w:val="center"/>
      </w:pPr>
    </w:p>
    <w:p w14:paraId="75329D34" w14:textId="2E5D4F9D" w:rsidR="009D04A4" w:rsidRPr="00AF017E" w:rsidRDefault="00F634FD" w:rsidP="00F634FD">
      <w:pPr>
        <w:jc w:val="center"/>
      </w:pPr>
      <w:r>
        <w:rPr>
          <w:rFonts w:hint="eastAsia"/>
        </w:rPr>
        <w:t>&lt;서버 쪽 코드&gt;</w:t>
      </w:r>
    </w:p>
    <w:p w14:paraId="7E4CA33D" w14:textId="4CC72458" w:rsidR="004E528A" w:rsidRPr="004E528A" w:rsidRDefault="004E528A" w:rsidP="004E528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RecvThread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extends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Thread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RecvThread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while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(!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isInterrupted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try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[] header =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new 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[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socket.getInputStream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().read(header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);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서버에서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proofErr w:type="spellStart"/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받아옴</w:t>
      </w:r>
      <w:proofErr w:type="spellEnd"/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ByteBuffer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b =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ByteBuffer.wrap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(header)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b.order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ByteOrder.LITTLE_ENDIAN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value =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b.getInt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바이트로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int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바꿈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if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(value ==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 {</w:t>
      </w:r>
      <w:r>
        <w:rPr>
          <w:rFonts w:ascii="Consolas" w:eastAsia="굴림체" w:hAnsi="Consolas" w:cs="굴림체"/>
          <w:color w:val="A9B7C6"/>
          <w:kern w:val="0"/>
          <w:szCs w:val="20"/>
        </w:rPr>
        <w:t>/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값이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0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이면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주저앉은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것이므로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runOnUiThread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Runnable()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sendSMS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S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MS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전송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Toast.makeText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Toast.LENGTH_SHORT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AlertDialog.Builder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start.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setTitle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긴급 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setMessage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input_phonenum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+ 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에게 문자 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setPositiveButton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앱 종료하기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finish()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setNegativeButton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계속하기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dialog.cancel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smsCnt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false;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})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}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catch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IOException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e)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t>//</w:t>
      </w:r>
      <w:proofErr w:type="spellStart"/>
      <w:r w:rsidRPr="004E528A">
        <w:rPr>
          <w:rFonts w:ascii="Consolas" w:eastAsia="굴림체" w:hAnsi="Consolas" w:cs="굴림체"/>
          <w:color w:val="808080"/>
          <w:kern w:val="0"/>
          <w:szCs w:val="20"/>
        </w:rPr>
        <w:t>e.printStackTrace</w:t>
      </w:r>
      <w:proofErr w:type="spellEnd"/>
      <w:r w:rsidRPr="004E528A">
        <w:rPr>
          <w:rFonts w:ascii="Consolas" w:eastAsia="굴림체" w:hAnsi="Consolas" w:cs="굴림체"/>
          <w:color w:val="808080"/>
          <w:kern w:val="0"/>
          <w:szCs w:val="20"/>
        </w:rPr>
        <w:t>();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79725BA6" w14:textId="706EE18B" w:rsidR="001C3F54" w:rsidRPr="004E528A" w:rsidRDefault="004E528A" w:rsidP="004E528A">
      <w:pPr>
        <w:jc w:val="center"/>
      </w:pPr>
      <w:r>
        <w:t>&lt;</w:t>
      </w:r>
      <w:r>
        <w:rPr>
          <w:rFonts w:hint="eastAsia"/>
        </w:rPr>
        <w:t>클라이언트 코드&gt;</w:t>
      </w:r>
    </w:p>
    <w:p w14:paraId="0D1E91C7" w14:textId="68CB3431" w:rsidR="009D04A4" w:rsidRDefault="009D04A4" w:rsidP="00F634FD">
      <w:pPr>
        <w:rPr>
          <w:rFonts w:hint="eastAsia"/>
        </w:rPr>
      </w:pPr>
    </w:p>
    <w:p w14:paraId="27610779" w14:textId="77777777" w:rsidR="00596443" w:rsidRPr="00494DEB" w:rsidRDefault="00596443" w:rsidP="00CF3629"/>
    <w:sectPr w:rsidR="00596443" w:rsidRPr="00494D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6E2CCE" w14:textId="77777777" w:rsidR="008C4F23" w:rsidRDefault="008C4F23" w:rsidP="0031193D">
      <w:pPr>
        <w:spacing w:after="0" w:line="240" w:lineRule="auto"/>
      </w:pPr>
      <w:r>
        <w:separator/>
      </w:r>
    </w:p>
  </w:endnote>
  <w:endnote w:type="continuationSeparator" w:id="0">
    <w:p w14:paraId="2348C97D" w14:textId="77777777" w:rsidR="008C4F23" w:rsidRDefault="008C4F23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08서울남산체 B">
    <w:panose1 w:val="02020603020101020101"/>
    <w:charset w:val="81"/>
    <w:family w:val="roman"/>
    <w:pitch w:val="variable"/>
    <w:sig w:usb0="800002A7" w:usb1="3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D9FB8E" w14:textId="77777777" w:rsidR="008C4F23" w:rsidRDefault="008C4F23" w:rsidP="0031193D">
      <w:pPr>
        <w:spacing w:after="0" w:line="240" w:lineRule="auto"/>
      </w:pPr>
      <w:r>
        <w:separator/>
      </w:r>
    </w:p>
  </w:footnote>
  <w:footnote w:type="continuationSeparator" w:id="0">
    <w:p w14:paraId="6CD365D3" w14:textId="77777777" w:rsidR="008C4F23" w:rsidRDefault="008C4F23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26F4E44"/>
    <w:multiLevelType w:val="hybridMultilevel"/>
    <w:tmpl w:val="CB88C986"/>
    <w:lvl w:ilvl="0" w:tplc="73EA4816">
      <w:start w:val="3"/>
      <w:numFmt w:val="bullet"/>
      <w:lvlText w:val=""/>
      <w:lvlJc w:val="left"/>
      <w:pPr>
        <w:ind w:left="360" w:hanging="360"/>
      </w:pPr>
      <w:rPr>
        <w:rFonts w:ascii="Wingdings" w:eastAsiaTheme="majorEastAsia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2A74DC9"/>
    <w:multiLevelType w:val="hybridMultilevel"/>
    <w:tmpl w:val="C95E8FDE"/>
    <w:lvl w:ilvl="0" w:tplc="14DEECCE">
      <w:start w:val="2"/>
      <w:numFmt w:val="bullet"/>
      <w:lvlText w:val="-"/>
      <w:lvlJc w:val="left"/>
      <w:pPr>
        <w:ind w:left="64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00"/>
      </w:pPr>
      <w:rPr>
        <w:rFonts w:ascii="Wingdings" w:hAnsi="Wingdings" w:hint="default"/>
      </w:rPr>
    </w:lvl>
  </w:abstractNum>
  <w:abstractNum w:abstractNumId="8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9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0" w15:restartNumberingAfterBreak="0">
    <w:nsid w:val="1945163E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11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2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EF7C1B"/>
    <w:multiLevelType w:val="hybridMultilevel"/>
    <w:tmpl w:val="CB4E224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1D02C0"/>
    <w:multiLevelType w:val="hybridMultilevel"/>
    <w:tmpl w:val="0C9645B4"/>
    <w:lvl w:ilvl="0" w:tplc="14DEECCE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7" w:hanging="400"/>
      </w:pPr>
      <w:rPr>
        <w:rFonts w:ascii="Wingdings" w:hAnsi="Wingdings" w:hint="default"/>
      </w:rPr>
    </w:lvl>
  </w:abstractNum>
  <w:abstractNum w:abstractNumId="15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2F2851F2"/>
    <w:multiLevelType w:val="hybridMultilevel"/>
    <w:tmpl w:val="0AAA55D0"/>
    <w:lvl w:ilvl="0" w:tplc="C66A4A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7D65B6A"/>
    <w:multiLevelType w:val="hybridMultilevel"/>
    <w:tmpl w:val="6AB8A12C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9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5D2489B"/>
    <w:multiLevelType w:val="hybridMultilevel"/>
    <w:tmpl w:val="4FA4C5E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7C94068"/>
    <w:multiLevelType w:val="hybridMultilevel"/>
    <w:tmpl w:val="DAB84252"/>
    <w:lvl w:ilvl="0" w:tplc="14DEECCE">
      <w:start w:val="2"/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B141323"/>
    <w:multiLevelType w:val="hybridMultilevel"/>
    <w:tmpl w:val="74044126"/>
    <w:lvl w:ilvl="0" w:tplc="91F6F11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7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2A41430"/>
    <w:multiLevelType w:val="hybridMultilevel"/>
    <w:tmpl w:val="0B0AEE3A"/>
    <w:lvl w:ilvl="0" w:tplc="8A16F29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3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4942EB"/>
    <w:multiLevelType w:val="hybridMultilevel"/>
    <w:tmpl w:val="00B478CC"/>
    <w:lvl w:ilvl="0" w:tplc="914A4D28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6A7379F5"/>
    <w:multiLevelType w:val="hybridMultilevel"/>
    <w:tmpl w:val="98789B3E"/>
    <w:lvl w:ilvl="0" w:tplc="71DEB38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541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5" w15:restartNumberingAfterBreak="0">
    <w:nsid w:val="72D24244"/>
    <w:multiLevelType w:val="hybridMultilevel"/>
    <w:tmpl w:val="5554E0D0"/>
    <w:lvl w:ilvl="0" w:tplc="0FA471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>
      <w:start w:val="1"/>
      <w:numFmt w:val="decimal"/>
      <w:lvlText w:val="%4."/>
      <w:lvlJc w:val="left"/>
      <w:pPr>
        <w:ind w:left="1884" w:hanging="400"/>
      </w:pPr>
    </w:lvl>
    <w:lvl w:ilvl="4" w:tplc="04090019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6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9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9"/>
  </w:num>
  <w:num w:numId="4">
    <w:abstractNumId w:val="22"/>
  </w:num>
  <w:num w:numId="5">
    <w:abstractNumId w:val="12"/>
  </w:num>
  <w:num w:numId="6">
    <w:abstractNumId w:val="30"/>
  </w:num>
  <w:num w:numId="7">
    <w:abstractNumId w:val="36"/>
  </w:num>
  <w:num w:numId="8">
    <w:abstractNumId w:val="17"/>
  </w:num>
  <w:num w:numId="9">
    <w:abstractNumId w:val="40"/>
  </w:num>
  <w:num w:numId="10">
    <w:abstractNumId w:val="1"/>
  </w:num>
  <w:num w:numId="11">
    <w:abstractNumId w:val="20"/>
  </w:num>
  <w:num w:numId="12">
    <w:abstractNumId w:val="5"/>
  </w:num>
  <w:num w:numId="13">
    <w:abstractNumId w:val="11"/>
  </w:num>
  <w:num w:numId="14">
    <w:abstractNumId w:val="9"/>
  </w:num>
  <w:num w:numId="15">
    <w:abstractNumId w:val="38"/>
  </w:num>
  <w:num w:numId="16">
    <w:abstractNumId w:val="2"/>
  </w:num>
  <w:num w:numId="17">
    <w:abstractNumId w:val="27"/>
  </w:num>
  <w:num w:numId="18">
    <w:abstractNumId w:val="0"/>
  </w:num>
  <w:num w:numId="19">
    <w:abstractNumId w:val="4"/>
  </w:num>
  <w:num w:numId="20">
    <w:abstractNumId w:val="37"/>
  </w:num>
  <w:num w:numId="21">
    <w:abstractNumId w:val="15"/>
  </w:num>
  <w:num w:numId="22">
    <w:abstractNumId w:val="8"/>
  </w:num>
  <w:num w:numId="23">
    <w:abstractNumId w:val="33"/>
  </w:num>
  <w:num w:numId="24">
    <w:abstractNumId w:val="25"/>
  </w:num>
  <w:num w:numId="25">
    <w:abstractNumId w:val="21"/>
  </w:num>
  <w:num w:numId="26">
    <w:abstractNumId w:val="24"/>
  </w:num>
  <w:num w:numId="27">
    <w:abstractNumId w:val="39"/>
  </w:num>
  <w:num w:numId="28">
    <w:abstractNumId w:val="34"/>
  </w:num>
  <w:num w:numId="29">
    <w:abstractNumId w:val="35"/>
  </w:num>
  <w:num w:numId="30">
    <w:abstractNumId w:val="18"/>
  </w:num>
  <w:num w:numId="31">
    <w:abstractNumId w:val="7"/>
  </w:num>
  <w:num w:numId="32">
    <w:abstractNumId w:val="14"/>
  </w:num>
  <w:num w:numId="33">
    <w:abstractNumId w:val="28"/>
  </w:num>
  <w:num w:numId="34">
    <w:abstractNumId w:val="26"/>
  </w:num>
  <w:num w:numId="35">
    <w:abstractNumId w:val="6"/>
  </w:num>
  <w:num w:numId="36">
    <w:abstractNumId w:val="16"/>
  </w:num>
  <w:num w:numId="37">
    <w:abstractNumId w:val="10"/>
  </w:num>
  <w:num w:numId="38">
    <w:abstractNumId w:val="32"/>
  </w:num>
  <w:num w:numId="39">
    <w:abstractNumId w:val="23"/>
  </w:num>
  <w:num w:numId="40">
    <w:abstractNumId w:val="31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7AE"/>
    <w:rsid w:val="0003182A"/>
    <w:rsid w:val="00043CBC"/>
    <w:rsid w:val="00054340"/>
    <w:rsid w:val="000569A4"/>
    <w:rsid w:val="00066EA6"/>
    <w:rsid w:val="00093DD3"/>
    <w:rsid w:val="000A4D39"/>
    <w:rsid w:val="000C3271"/>
    <w:rsid w:val="000C3BE6"/>
    <w:rsid w:val="000C41CA"/>
    <w:rsid w:val="000D6DDE"/>
    <w:rsid w:val="000D7E91"/>
    <w:rsid w:val="000E6D95"/>
    <w:rsid w:val="000F1373"/>
    <w:rsid w:val="0013122E"/>
    <w:rsid w:val="001361D5"/>
    <w:rsid w:val="0015252A"/>
    <w:rsid w:val="001663FF"/>
    <w:rsid w:val="001728DD"/>
    <w:rsid w:val="0018451F"/>
    <w:rsid w:val="0019409D"/>
    <w:rsid w:val="001A45BC"/>
    <w:rsid w:val="001C3F54"/>
    <w:rsid w:val="001C6E24"/>
    <w:rsid w:val="001F4E6B"/>
    <w:rsid w:val="00201C76"/>
    <w:rsid w:val="0020420D"/>
    <w:rsid w:val="002128C6"/>
    <w:rsid w:val="00214189"/>
    <w:rsid w:val="00220F39"/>
    <w:rsid w:val="002522F6"/>
    <w:rsid w:val="00272D7E"/>
    <w:rsid w:val="0028132F"/>
    <w:rsid w:val="002D059E"/>
    <w:rsid w:val="00305310"/>
    <w:rsid w:val="0031193D"/>
    <w:rsid w:val="00321E20"/>
    <w:rsid w:val="003307FD"/>
    <w:rsid w:val="00332CA8"/>
    <w:rsid w:val="0035385F"/>
    <w:rsid w:val="00354ED3"/>
    <w:rsid w:val="003566D8"/>
    <w:rsid w:val="0038133D"/>
    <w:rsid w:val="00385664"/>
    <w:rsid w:val="003920A4"/>
    <w:rsid w:val="003C6EFB"/>
    <w:rsid w:val="003D2C96"/>
    <w:rsid w:val="003F373D"/>
    <w:rsid w:val="00430AEF"/>
    <w:rsid w:val="00435754"/>
    <w:rsid w:val="00472497"/>
    <w:rsid w:val="00482FF1"/>
    <w:rsid w:val="00494DEB"/>
    <w:rsid w:val="004A0073"/>
    <w:rsid w:val="004A0E7E"/>
    <w:rsid w:val="004D3FD6"/>
    <w:rsid w:val="004E1A91"/>
    <w:rsid w:val="004E528A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71551"/>
    <w:rsid w:val="0057363A"/>
    <w:rsid w:val="00596443"/>
    <w:rsid w:val="005A072A"/>
    <w:rsid w:val="005A1666"/>
    <w:rsid w:val="005B0C07"/>
    <w:rsid w:val="005C5D2F"/>
    <w:rsid w:val="005E5968"/>
    <w:rsid w:val="005E7157"/>
    <w:rsid w:val="005F0389"/>
    <w:rsid w:val="005F6267"/>
    <w:rsid w:val="0062518D"/>
    <w:rsid w:val="0063145B"/>
    <w:rsid w:val="006337E1"/>
    <w:rsid w:val="006377A0"/>
    <w:rsid w:val="006543E1"/>
    <w:rsid w:val="006932B9"/>
    <w:rsid w:val="006A0B74"/>
    <w:rsid w:val="006A273F"/>
    <w:rsid w:val="006A2ACF"/>
    <w:rsid w:val="006C1C0A"/>
    <w:rsid w:val="006C54AF"/>
    <w:rsid w:val="006E3327"/>
    <w:rsid w:val="006E5578"/>
    <w:rsid w:val="006E7695"/>
    <w:rsid w:val="006F3B54"/>
    <w:rsid w:val="006F7B0E"/>
    <w:rsid w:val="007100B9"/>
    <w:rsid w:val="00731721"/>
    <w:rsid w:val="00735C58"/>
    <w:rsid w:val="00750A15"/>
    <w:rsid w:val="0075673E"/>
    <w:rsid w:val="00773765"/>
    <w:rsid w:val="0077500B"/>
    <w:rsid w:val="007B0693"/>
    <w:rsid w:val="007B6CCB"/>
    <w:rsid w:val="007C42E6"/>
    <w:rsid w:val="007F7AC0"/>
    <w:rsid w:val="0081412E"/>
    <w:rsid w:val="008221F8"/>
    <w:rsid w:val="00833BC8"/>
    <w:rsid w:val="00855FAC"/>
    <w:rsid w:val="00867E25"/>
    <w:rsid w:val="0087289E"/>
    <w:rsid w:val="00873E24"/>
    <w:rsid w:val="00894E7B"/>
    <w:rsid w:val="008C2FEB"/>
    <w:rsid w:val="008C4B68"/>
    <w:rsid w:val="008C4F23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9D04A4"/>
    <w:rsid w:val="009D2A0E"/>
    <w:rsid w:val="009E2FAD"/>
    <w:rsid w:val="009E4373"/>
    <w:rsid w:val="009E6E0A"/>
    <w:rsid w:val="009F7382"/>
    <w:rsid w:val="00A0305F"/>
    <w:rsid w:val="00A16C9D"/>
    <w:rsid w:val="00A54698"/>
    <w:rsid w:val="00A550AC"/>
    <w:rsid w:val="00A65731"/>
    <w:rsid w:val="00A76928"/>
    <w:rsid w:val="00AA24D4"/>
    <w:rsid w:val="00AB1C58"/>
    <w:rsid w:val="00AF017E"/>
    <w:rsid w:val="00AF1C9C"/>
    <w:rsid w:val="00B07C70"/>
    <w:rsid w:val="00B325A3"/>
    <w:rsid w:val="00B6542F"/>
    <w:rsid w:val="00B677B6"/>
    <w:rsid w:val="00B848D0"/>
    <w:rsid w:val="00B8652C"/>
    <w:rsid w:val="00B86C87"/>
    <w:rsid w:val="00C04D44"/>
    <w:rsid w:val="00C22251"/>
    <w:rsid w:val="00C35ADE"/>
    <w:rsid w:val="00C44402"/>
    <w:rsid w:val="00CA5670"/>
    <w:rsid w:val="00CD1ABA"/>
    <w:rsid w:val="00CF3629"/>
    <w:rsid w:val="00CF37AE"/>
    <w:rsid w:val="00CF3E8B"/>
    <w:rsid w:val="00CF4F26"/>
    <w:rsid w:val="00D03FBC"/>
    <w:rsid w:val="00D06D51"/>
    <w:rsid w:val="00D1210A"/>
    <w:rsid w:val="00D371E2"/>
    <w:rsid w:val="00D40ED0"/>
    <w:rsid w:val="00D42F3F"/>
    <w:rsid w:val="00D7404F"/>
    <w:rsid w:val="00D841C4"/>
    <w:rsid w:val="00D95424"/>
    <w:rsid w:val="00E36BC8"/>
    <w:rsid w:val="00E3711A"/>
    <w:rsid w:val="00E3772B"/>
    <w:rsid w:val="00E435A7"/>
    <w:rsid w:val="00E52E5C"/>
    <w:rsid w:val="00E6286F"/>
    <w:rsid w:val="00E76277"/>
    <w:rsid w:val="00E800DE"/>
    <w:rsid w:val="00E94530"/>
    <w:rsid w:val="00EA11DD"/>
    <w:rsid w:val="00EA1CAF"/>
    <w:rsid w:val="00EA574D"/>
    <w:rsid w:val="00F5355F"/>
    <w:rsid w:val="00F634FD"/>
    <w:rsid w:val="00F96806"/>
    <w:rsid w:val="00FA30E5"/>
    <w:rsid w:val="00FA3C11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확인되지 않은 멘션2"/>
    <w:basedOn w:val="a0"/>
    <w:uiPriority w:val="99"/>
    <w:semiHidden/>
    <w:unhideWhenUsed/>
    <w:rsid w:val="009A2D72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1A45BC"/>
    <w:rPr>
      <w:b/>
      <w:bCs/>
      <w:szCs w:val="20"/>
    </w:rPr>
  </w:style>
  <w:style w:type="paragraph" w:styleId="HTML">
    <w:name w:val="HTML Preformatted"/>
    <w:basedOn w:val="a"/>
    <w:link w:val="HTMLChar"/>
    <w:uiPriority w:val="99"/>
    <w:semiHidden/>
    <w:unhideWhenUsed/>
    <w:rsid w:val="00CF36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F3629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0038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9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m.blog.naver.com/samsjang/221030487369" TargetMode="External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m.blog.naver.com/samsjang/221030487369" TargetMode="External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2726</Words>
  <Characters>15542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이진희</cp:lastModifiedBy>
  <cp:revision>2</cp:revision>
  <dcterms:created xsi:type="dcterms:W3CDTF">2020-06-16T15:31:00Z</dcterms:created>
  <dcterms:modified xsi:type="dcterms:W3CDTF">2020-06-16T15:31:00Z</dcterms:modified>
</cp:coreProperties>
</file>